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DD6744" w14:textId="1BE39405" w:rsidR="008A1920" w:rsidRPr="008A1920" w:rsidRDefault="008A1920" w:rsidP="008A1920">
      <w:pPr>
        <w:jc w:val="center"/>
        <w:rPr>
          <w:sz w:val="32"/>
          <w:szCs w:val="32"/>
        </w:rPr>
      </w:pPr>
      <w:r w:rsidRPr="008A1920">
        <w:rPr>
          <w:sz w:val="32"/>
          <w:szCs w:val="32"/>
        </w:rPr>
        <w:t>LAPORAN TUGAS KECIL 1</w:t>
      </w:r>
    </w:p>
    <w:p w14:paraId="0070E2F1" w14:textId="1008C63D" w:rsidR="008A1920" w:rsidRPr="008A1920" w:rsidRDefault="008A1920" w:rsidP="008A1920">
      <w:pPr>
        <w:jc w:val="center"/>
        <w:rPr>
          <w:sz w:val="32"/>
          <w:szCs w:val="32"/>
        </w:rPr>
      </w:pPr>
      <w:r w:rsidRPr="008A1920">
        <w:rPr>
          <w:sz w:val="32"/>
          <w:szCs w:val="32"/>
        </w:rPr>
        <w:t>IF2211 STRATEGI ALGORITMA</w:t>
      </w:r>
    </w:p>
    <w:p w14:paraId="3BA9DC57" w14:textId="685A9387" w:rsidR="008A1920" w:rsidRDefault="008A1920" w:rsidP="008A1920">
      <w:pPr>
        <w:jc w:val="center"/>
        <w:rPr>
          <w:b/>
          <w:bCs/>
        </w:rPr>
      </w:pPr>
      <w:r w:rsidRPr="008A1920">
        <w:rPr>
          <w:b/>
          <w:bCs/>
          <w:sz w:val="32"/>
          <w:szCs w:val="32"/>
        </w:rPr>
        <w:t xml:space="preserve">Penyelesaian </w:t>
      </w:r>
      <w:r w:rsidRPr="008A1920">
        <w:rPr>
          <w:b/>
          <w:bCs/>
          <w:i/>
          <w:iCs/>
          <w:sz w:val="32"/>
          <w:szCs w:val="32"/>
        </w:rPr>
        <w:t>Cryptarithmetic</w:t>
      </w:r>
      <w:r w:rsidRPr="008A1920">
        <w:rPr>
          <w:b/>
          <w:bCs/>
          <w:sz w:val="32"/>
          <w:szCs w:val="32"/>
        </w:rPr>
        <w:t xml:space="preserve"> dengan Algoritma </w:t>
      </w:r>
      <w:r w:rsidRPr="008A1920">
        <w:rPr>
          <w:b/>
          <w:bCs/>
          <w:i/>
          <w:iCs/>
          <w:sz w:val="32"/>
          <w:szCs w:val="32"/>
        </w:rPr>
        <w:t>Brute Force</w:t>
      </w:r>
      <w:r w:rsidRPr="008A1920">
        <w:rPr>
          <w:b/>
          <w:bCs/>
        </w:rPr>
        <w:t xml:space="preserve"> </w:t>
      </w:r>
    </w:p>
    <w:p w14:paraId="75DA8F61" w14:textId="5CBB7519" w:rsidR="008A1920" w:rsidRDefault="008A1920" w:rsidP="008A1920">
      <w:pPr>
        <w:jc w:val="center"/>
        <w:rPr>
          <w:b/>
          <w:bCs/>
        </w:rPr>
      </w:pPr>
    </w:p>
    <w:p w14:paraId="1E881979" w14:textId="6646052E" w:rsidR="008A1920" w:rsidRDefault="008A1920" w:rsidP="008A1920">
      <w:pPr>
        <w:jc w:val="center"/>
        <w:rPr>
          <w:b/>
          <w:bCs/>
        </w:rPr>
      </w:pPr>
    </w:p>
    <w:p w14:paraId="2741A7D4" w14:textId="1CD03BFF" w:rsidR="008A1920" w:rsidRDefault="008A1920" w:rsidP="008A1920">
      <w:pPr>
        <w:jc w:val="center"/>
        <w:rPr>
          <w:b/>
          <w:bCs/>
        </w:rPr>
      </w:pPr>
    </w:p>
    <w:p w14:paraId="7B9A6027" w14:textId="77777777" w:rsidR="008A1920" w:rsidRDefault="008A1920" w:rsidP="008A1920">
      <w:pPr>
        <w:jc w:val="center"/>
        <w:rPr>
          <w:b/>
          <w:bCs/>
        </w:rPr>
      </w:pPr>
    </w:p>
    <w:p w14:paraId="288ABA91" w14:textId="77777777" w:rsidR="008A1920" w:rsidRDefault="008A1920" w:rsidP="008A1920">
      <w:pPr>
        <w:jc w:val="center"/>
      </w:pPr>
      <w:r>
        <w:rPr>
          <w:noProof/>
        </w:rPr>
        <w:drawing>
          <wp:inline distT="0" distB="0" distL="0" distR="0" wp14:anchorId="4A87889F" wp14:editId="06627299">
            <wp:extent cx="3404103" cy="3404103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741" cy="342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1920">
        <w:t xml:space="preserve"> </w:t>
      </w:r>
    </w:p>
    <w:p w14:paraId="00257295" w14:textId="77777777" w:rsidR="008A1920" w:rsidRDefault="008A1920" w:rsidP="008A1920">
      <w:pPr>
        <w:jc w:val="center"/>
        <w:rPr>
          <w:sz w:val="24"/>
          <w:szCs w:val="24"/>
        </w:rPr>
      </w:pPr>
    </w:p>
    <w:p w14:paraId="7AA3370A" w14:textId="77777777" w:rsidR="008A1920" w:rsidRDefault="008A1920" w:rsidP="008A1920">
      <w:pPr>
        <w:jc w:val="center"/>
        <w:rPr>
          <w:sz w:val="24"/>
          <w:szCs w:val="24"/>
        </w:rPr>
      </w:pPr>
    </w:p>
    <w:p w14:paraId="679F25D6" w14:textId="77777777" w:rsidR="008A1920" w:rsidRDefault="008A1920" w:rsidP="008A1920">
      <w:pPr>
        <w:jc w:val="center"/>
        <w:rPr>
          <w:sz w:val="24"/>
          <w:szCs w:val="24"/>
        </w:rPr>
      </w:pPr>
    </w:p>
    <w:p w14:paraId="1E3C0808" w14:textId="77777777" w:rsidR="008A1920" w:rsidRDefault="008A1920" w:rsidP="008A1920">
      <w:pPr>
        <w:jc w:val="center"/>
        <w:rPr>
          <w:sz w:val="24"/>
          <w:szCs w:val="24"/>
        </w:rPr>
      </w:pPr>
    </w:p>
    <w:p w14:paraId="0802A402" w14:textId="77777777" w:rsidR="008A1920" w:rsidRDefault="008A1920" w:rsidP="008A1920">
      <w:pPr>
        <w:jc w:val="center"/>
        <w:rPr>
          <w:sz w:val="24"/>
          <w:szCs w:val="24"/>
        </w:rPr>
      </w:pPr>
    </w:p>
    <w:p w14:paraId="4B158CDA" w14:textId="000CD98D" w:rsidR="008A1920" w:rsidRPr="008A1920" w:rsidRDefault="008A1920" w:rsidP="008A1920">
      <w:pPr>
        <w:jc w:val="center"/>
        <w:rPr>
          <w:sz w:val="24"/>
          <w:szCs w:val="24"/>
        </w:rPr>
      </w:pPr>
      <w:r w:rsidRPr="008A1920">
        <w:rPr>
          <w:sz w:val="24"/>
          <w:szCs w:val="24"/>
        </w:rPr>
        <w:t>Disusun oleh:</w:t>
      </w:r>
    </w:p>
    <w:p w14:paraId="14C964DC" w14:textId="77777777" w:rsidR="008A1920" w:rsidRPr="008A1920" w:rsidRDefault="008A1920" w:rsidP="008A1920">
      <w:pPr>
        <w:jc w:val="center"/>
        <w:rPr>
          <w:sz w:val="24"/>
          <w:szCs w:val="24"/>
        </w:rPr>
      </w:pPr>
      <w:r w:rsidRPr="008A1920">
        <w:rPr>
          <w:sz w:val="24"/>
          <w:szCs w:val="24"/>
        </w:rPr>
        <w:t>AKEYLA PRADIA NAUFAL</w:t>
      </w:r>
    </w:p>
    <w:p w14:paraId="0D2F0159" w14:textId="77777777" w:rsidR="008A1920" w:rsidRPr="008A1920" w:rsidRDefault="008A1920" w:rsidP="008A1920">
      <w:pPr>
        <w:jc w:val="center"/>
        <w:rPr>
          <w:sz w:val="24"/>
          <w:szCs w:val="24"/>
        </w:rPr>
      </w:pPr>
      <w:r w:rsidRPr="008A1920">
        <w:rPr>
          <w:sz w:val="24"/>
          <w:szCs w:val="24"/>
        </w:rPr>
        <w:t>13519178</w:t>
      </w:r>
    </w:p>
    <w:p w14:paraId="19796E0D" w14:textId="4A8F1CB3" w:rsidR="00B21686" w:rsidRDefault="008A1920" w:rsidP="008A1920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Algoritma yang Digunakan</w:t>
      </w:r>
    </w:p>
    <w:p w14:paraId="30CCAB56" w14:textId="77777777" w:rsidR="008A1920" w:rsidRDefault="008A1920" w:rsidP="008A1920">
      <w:pPr>
        <w:rPr>
          <w:sz w:val="24"/>
          <w:szCs w:val="24"/>
        </w:rPr>
      </w:pPr>
      <w:r>
        <w:rPr>
          <w:sz w:val="24"/>
          <w:szCs w:val="24"/>
        </w:rPr>
        <w:t xml:space="preserve">Algoritma yang digunakan untuk menyelesaikan sebuah </w:t>
      </w:r>
      <w:r w:rsidRPr="008A1920">
        <w:rPr>
          <w:i/>
          <w:iCs/>
          <w:sz w:val="24"/>
          <w:szCs w:val="24"/>
        </w:rPr>
        <w:t>cryptarithmetic</w:t>
      </w:r>
      <w:r>
        <w:rPr>
          <w:sz w:val="24"/>
          <w:szCs w:val="24"/>
        </w:rPr>
        <w:t xml:space="preserve"> ini adalah:</w:t>
      </w:r>
    </w:p>
    <w:p w14:paraId="6F4CD9C3" w14:textId="53665B33" w:rsidR="008A1920" w:rsidRDefault="008A1920" w:rsidP="008A192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Mula-mula, semua input yang berupa kata dimasukkan dan disimpan</w:t>
      </w:r>
    </w:p>
    <w:p w14:paraId="30395093" w14:textId="14CB7105" w:rsidR="00E34C9A" w:rsidRDefault="00E34C9A" w:rsidP="008A192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Banyak huruf berbeda dihitung. </w:t>
      </w:r>
    </w:p>
    <w:p w14:paraId="18C59097" w14:textId="06601CB0" w:rsidR="008A1920" w:rsidRDefault="008A1920" w:rsidP="00E34C9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Jika banyak huruf berbeda di semua kata ini melebihi 10, maka disimpulkan bahwa puzzle ini tidak memiliki solusi</w:t>
      </w:r>
    </w:p>
    <w:p w14:paraId="6030225B" w14:textId="5AD6E273" w:rsidR="008A1920" w:rsidRDefault="008A1920" w:rsidP="00E34C9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Jika banyak huruf berbeda di semua kata ini di antara 7 dan 10 (inklusif), maka</w:t>
      </w:r>
      <w:r w:rsidR="00E34C9A">
        <w:rPr>
          <w:sz w:val="24"/>
          <w:szCs w:val="24"/>
        </w:rPr>
        <w:t>:</w:t>
      </w:r>
    </w:p>
    <w:p w14:paraId="00BA2D39" w14:textId="06B2EFFC" w:rsidR="00E34C9A" w:rsidRDefault="00E34C9A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 xml:space="preserve">Misal </w:t>
      </w:r>
      <m:oMath>
        <m:r>
          <w:rPr>
            <w:rFonts w:ascii="Cambria Math" w:hAnsi="Cambria Math"/>
            <w:sz w:val="24"/>
            <w:szCs w:val="24"/>
          </w:rPr>
          <m:t>L=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0, 9, 8, 7, 6, 5, 4, 3, 2, 1</m:t>
            </m:r>
          </m:e>
        </m:d>
      </m:oMath>
    </w:p>
    <w:p w14:paraId="55E5115B" w14:textId="37DD9343" w:rsidR="00E34C9A" w:rsidRDefault="0099697C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Tentukan indeks </w:t>
      </w:r>
      <m:oMath>
        <m:r>
          <w:rPr>
            <w:rFonts w:ascii="Cambria Math" w:eastAsiaTheme="minorEastAsia" w:hAnsi="Cambria Math"/>
            <w:sz w:val="24"/>
            <w:szCs w:val="24"/>
          </w:rPr>
          <m:t>i</m:t>
        </m:r>
      </m:oMath>
      <w:r>
        <w:rPr>
          <w:rFonts w:eastAsiaTheme="minorEastAsia"/>
          <w:sz w:val="24"/>
          <w:szCs w:val="24"/>
        </w:rPr>
        <w:t xml:space="preserve"> terbesar di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</m:oMath>
      <w:r>
        <w:rPr>
          <w:rFonts w:eastAsiaTheme="minorEastAsia"/>
          <w:sz w:val="24"/>
          <w:szCs w:val="24"/>
        </w:rPr>
        <w:t xml:space="preserve"> sehingga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i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&lt;L[i+1]</m:t>
        </m:r>
      </m:oMath>
    </w:p>
    <w:p w14:paraId="4A6741D0" w14:textId="40DFA820" w:rsidR="0099697C" w:rsidRDefault="0099697C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Cari indeks </w:t>
      </w:r>
      <m:oMath>
        <m:r>
          <w:rPr>
            <w:rFonts w:ascii="Cambria Math" w:eastAsiaTheme="minorEastAsia" w:hAnsi="Cambria Math"/>
            <w:sz w:val="24"/>
            <w:szCs w:val="24"/>
          </w:rPr>
          <m:t>j</m:t>
        </m:r>
      </m:oMath>
      <w:r>
        <w:rPr>
          <w:rFonts w:eastAsiaTheme="minorEastAsia"/>
          <w:sz w:val="24"/>
          <w:szCs w:val="24"/>
        </w:rPr>
        <w:t xml:space="preserve"> terbesar di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</m:oMath>
      <w:r>
        <w:rPr>
          <w:rFonts w:eastAsiaTheme="minorEastAsia"/>
          <w:sz w:val="24"/>
          <w:szCs w:val="24"/>
        </w:rPr>
        <w:t xml:space="preserve"> sehingga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i</m:t>
            </m:r>
          </m:e>
        </m:d>
        <m:r>
          <w:rPr>
            <w:rFonts w:ascii="Cambria Math" w:eastAsiaTheme="minorEastAsia" w:hAnsi="Cambria Math"/>
            <w:sz w:val="24"/>
            <w:szCs w:val="24"/>
          </w:rPr>
          <m:t>&lt;L[j]</m:t>
        </m:r>
      </m:oMath>
    </w:p>
    <w:p w14:paraId="5F41A538" w14:textId="63561981" w:rsidR="0099697C" w:rsidRDefault="0099697C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Tukar posisi </w:t>
      </w:r>
      <m:oMath>
        <m:r>
          <w:rPr>
            <w:rFonts w:ascii="Cambria Math" w:eastAsiaTheme="minorEastAsia" w:hAnsi="Cambria Math"/>
            <w:sz w:val="24"/>
            <w:szCs w:val="24"/>
          </w:rPr>
          <m:t>L[i]</m:t>
        </m:r>
      </m:oMath>
      <w:r>
        <w:rPr>
          <w:rFonts w:eastAsiaTheme="minorEastAsia"/>
          <w:sz w:val="24"/>
          <w:szCs w:val="24"/>
        </w:rPr>
        <w:t xml:space="preserve"> dan </w:t>
      </w:r>
      <m:oMath>
        <m:r>
          <w:rPr>
            <w:rFonts w:ascii="Cambria Math" w:eastAsiaTheme="minorEastAsia" w:hAnsi="Cambria Math"/>
            <w:sz w:val="24"/>
            <w:szCs w:val="24"/>
          </w:rPr>
          <m:t>L[j]</m:t>
        </m:r>
      </m:oMath>
    </w:p>
    <w:p w14:paraId="791D5A07" w14:textId="44AF6EF3" w:rsidR="0099697C" w:rsidRPr="0099697C" w:rsidRDefault="0099697C" w:rsidP="00E34C9A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Balik semua elemen yang ada di posisi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i+1</m:t>
            </m:r>
          </m:e>
        </m:d>
      </m:oMath>
      <w:r>
        <w:rPr>
          <w:rFonts w:eastAsiaTheme="minorEastAsia"/>
          <w:sz w:val="24"/>
          <w:szCs w:val="24"/>
        </w:rPr>
        <w:t xml:space="preserve"> sampai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9</m:t>
            </m:r>
          </m:e>
        </m:d>
      </m:oMath>
    </w:p>
    <w:p w14:paraId="0E622427" w14:textId="4824CD8F" w:rsidR="0099697C" w:rsidRDefault="0099697C" w:rsidP="0099697C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Samakan digit di </w:t>
      </w:r>
      <m:oMath>
        <m:r>
          <w:rPr>
            <w:rFonts w:ascii="Cambria Math" w:eastAsiaTheme="minorEastAsia" w:hAnsi="Cambria Math"/>
            <w:sz w:val="24"/>
            <w:szCs w:val="24"/>
          </w:rPr>
          <m:t>L</m:t>
        </m:r>
      </m:oMath>
      <w:r>
        <w:rPr>
          <w:rFonts w:eastAsiaTheme="minorEastAsia"/>
          <w:sz w:val="24"/>
          <w:szCs w:val="24"/>
        </w:rPr>
        <w:t xml:space="preserve"> dengan huruf yang ada di puzzle sesuai dengan urutan inputnya. Cek terlebih dahulu apakah ada kata yang diawali digit </w:t>
      </w:r>
      <m:oMath>
        <m:r>
          <w:rPr>
            <w:rFonts w:ascii="Cambria Math" w:eastAsiaTheme="minorEastAsia" w:hAnsi="Cambria Math"/>
            <w:sz w:val="24"/>
            <w:szCs w:val="24"/>
          </w:rPr>
          <m:t>0</m:t>
        </m:r>
      </m:oMath>
      <w:r>
        <w:rPr>
          <w:rFonts w:eastAsiaTheme="minorEastAsia"/>
          <w:sz w:val="24"/>
          <w:szCs w:val="24"/>
        </w:rPr>
        <w:t>.</w:t>
      </w:r>
    </w:p>
    <w:p w14:paraId="74AC88B1" w14:textId="01A41263" w:rsidR="0099697C" w:rsidRDefault="0099697C" w:rsidP="0099697C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Cek apakah memenuhi. Jika ya, cek apakah solusi ini pernah ditemukan. Jika belum ditemukan, tuliskan solusi ini di layar dan catat</w:t>
      </w:r>
    </w:p>
    <w:p w14:paraId="30C73A85" w14:textId="6B9A3CF1" w:rsidR="0099697C" w:rsidRPr="0099697C" w:rsidRDefault="0099697C" w:rsidP="0099697C">
      <w:pPr>
        <w:pStyle w:val="ListParagraph"/>
        <w:numPr>
          <w:ilvl w:val="2"/>
          <w:numId w:val="1"/>
        </w:num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Ulangi hingga </w:t>
      </w:r>
      <m:oMath>
        <m:r>
          <w:rPr>
            <w:rFonts w:ascii="Cambria Math" w:eastAsiaTheme="minorEastAsia" w:hAnsi="Cambria Math"/>
            <w:sz w:val="24"/>
            <w:szCs w:val="24"/>
          </w:rPr>
          <m:t>L=[9, 8, 7, 6, 5, 4, 3, 2, 1, 0]</m:t>
        </m:r>
      </m:oMath>
    </w:p>
    <w:p w14:paraId="291811A5" w14:textId="03A110AF" w:rsidR="00E34C9A" w:rsidRDefault="00E34C9A" w:rsidP="00E34C9A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Jika banyak huruf berbeda di semua kata ini </w:t>
      </w:r>
      <m:oMath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eastAsiaTheme="minorEastAsia"/>
          <w:sz w:val="24"/>
          <w:szCs w:val="24"/>
        </w:rPr>
        <w:t xml:space="preserve"> dengan </w:t>
      </w:r>
      <m:oMath>
        <m:r>
          <w:rPr>
            <w:rFonts w:ascii="Cambria Math" w:eastAsiaTheme="minorEastAsia" w:hAnsi="Cambria Math"/>
            <w:sz w:val="24"/>
            <w:szCs w:val="24"/>
          </w:rPr>
          <m:t>n&lt;7</m:t>
        </m:r>
      </m:oMath>
      <w:r>
        <w:rPr>
          <w:sz w:val="24"/>
          <w:szCs w:val="24"/>
        </w:rPr>
        <w:t>, maka:</w:t>
      </w:r>
    </w:p>
    <w:p w14:paraId="2DE073D7" w14:textId="051ED307" w:rsidR="00E34C9A" w:rsidRPr="00E34C9A" w:rsidRDefault="00E34C9A" w:rsidP="00E34C9A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Ambil </w:t>
      </w:r>
      <m:oMath>
        <m:r>
          <w:rPr>
            <w:rFonts w:ascii="Cambria Math" w:hAnsi="Cambria Math"/>
            <w:sz w:val="24"/>
            <w:szCs w:val="24"/>
          </w:rPr>
          <m:t>z</m:t>
        </m:r>
        <m:r>
          <w:rPr>
            <w:rFonts w:ascii="Cambria Math" w:eastAsiaTheme="minorEastAsia" w:hAnsi="Cambria Math"/>
            <w:sz w:val="24"/>
            <w:szCs w:val="24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n-1</m:t>
            </m:r>
          </m:sup>
        </m:sSup>
      </m:oMath>
    </w:p>
    <w:p w14:paraId="2D16D88A" w14:textId="783F374C" w:rsidR="00E34C9A" w:rsidRPr="00E34C9A" w:rsidRDefault="00E34C9A" w:rsidP="00E34C9A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Jika </w:t>
      </w:r>
      <m:oMath>
        <m:r>
          <w:rPr>
            <w:rFonts w:ascii="Cambria Math" w:eastAsiaTheme="minorEastAsia" w:hAnsi="Cambria Math"/>
            <w:sz w:val="24"/>
            <w:szCs w:val="24"/>
          </w:rPr>
          <m:t>z</m:t>
        </m:r>
      </m:oMath>
      <w:r>
        <w:rPr>
          <w:rFonts w:eastAsiaTheme="minorEastAsia"/>
          <w:sz w:val="24"/>
          <w:szCs w:val="24"/>
        </w:rPr>
        <w:t xml:space="preserve"> memiliki dua digit yang sama, ganti nilai </w:t>
      </w:r>
      <m:oMath>
        <m:r>
          <w:rPr>
            <w:rFonts w:ascii="Cambria Math" w:eastAsiaTheme="minorEastAsia" w:hAnsi="Cambria Math"/>
            <w:sz w:val="24"/>
            <w:szCs w:val="24"/>
          </w:rPr>
          <m:t>z</m:t>
        </m:r>
      </m:oMath>
      <w:r>
        <w:rPr>
          <w:rFonts w:eastAsiaTheme="minorEastAsia"/>
          <w:sz w:val="24"/>
          <w:szCs w:val="24"/>
        </w:rPr>
        <w:t xml:space="preserve"> menjadi </w:t>
      </w:r>
      <m:oMath>
        <m:r>
          <w:rPr>
            <w:rFonts w:ascii="Cambria Math" w:eastAsiaTheme="minorEastAsia" w:hAnsi="Cambria Math"/>
            <w:sz w:val="24"/>
            <w:szCs w:val="24"/>
          </w:rPr>
          <m:t>z+1</m:t>
        </m:r>
      </m:oMath>
      <w:r>
        <w:rPr>
          <w:rFonts w:eastAsiaTheme="minorEastAsia"/>
          <w:sz w:val="24"/>
          <w:szCs w:val="24"/>
        </w:rPr>
        <w:t xml:space="preserve">. Jika tidak, samakan digit di </w:t>
      </w:r>
      <m:oMath>
        <m:r>
          <w:rPr>
            <w:rFonts w:ascii="Cambria Math" w:eastAsiaTheme="minorEastAsia" w:hAnsi="Cambria Math"/>
            <w:sz w:val="24"/>
            <w:szCs w:val="24"/>
          </w:rPr>
          <m:t>z</m:t>
        </m:r>
      </m:oMath>
      <w:r>
        <w:rPr>
          <w:rFonts w:eastAsiaTheme="minorEastAsia"/>
          <w:sz w:val="24"/>
          <w:szCs w:val="24"/>
        </w:rPr>
        <w:t xml:space="preserve"> dengan huruf yang ada di puzzle sesuai dengan urutan inputnya.</w:t>
      </w:r>
      <w:r w:rsidR="0099697C">
        <w:rPr>
          <w:rFonts w:eastAsiaTheme="minorEastAsia"/>
          <w:sz w:val="24"/>
          <w:szCs w:val="24"/>
        </w:rPr>
        <w:t xml:space="preserve"> Cek terlebih dahulu apakah ada kata yang diawali digit </w:t>
      </w:r>
      <m:oMath>
        <m:r>
          <w:rPr>
            <w:rFonts w:ascii="Cambria Math" w:eastAsiaTheme="minorEastAsia" w:hAnsi="Cambria Math"/>
            <w:sz w:val="24"/>
            <w:szCs w:val="24"/>
          </w:rPr>
          <m:t>0</m:t>
        </m:r>
      </m:oMath>
      <w:r w:rsidR="0099697C">
        <w:rPr>
          <w:rFonts w:eastAsiaTheme="minorEastAsia"/>
          <w:sz w:val="24"/>
          <w:szCs w:val="24"/>
        </w:rPr>
        <w:t>.</w:t>
      </w:r>
    </w:p>
    <w:p w14:paraId="55F43A17" w14:textId="77777777" w:rsidR="00E34C9A" w:rsidRPr="00E34C9A" w:rsidRDefault="00E34C9A" w:rsidP="00E34C9A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>Cek apakah kumpulan digit dan huruf ini memenuhi puzzle. Jika ya, tuliskan solusi tersebut di layar.</w:t>
      </w:r>
    </w:p>
    <w:p w14:paraId="030C007A" w14:textId="433EA526" w:rsidR="00E34C9A" w:rsidRPr="00DA45F0" w:rsidRDefault="00E34C9A" w:rsidP="00E34C9A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Naikkan terus nilai </w:t>
      </w:r>
      <m:oMath>
        <m:r>
          <w:rPr>
            <w:rFonts w:ascii="Cambria Math" w:eastAsiaTheme="minorEastAsia" w:hAnsi="Cambria Math"/>
            <w:sz w:val="24"/>
            <w:szCs w:val="24"/>
          </w:rPr>
          <m:t>z</m:t>
        </m:r>
      </m:oMath>
      <w:r>
        <w:rPr>
          <w:rFonts w:eastAsiaTheme="minorEastAsia"/>
          <w:sz w:val="24"/>
          <w:szCs w:val="24"/>
        </w:rPr>
        <w:t xml:space="preserve"> sampai </w:t>
      </w:r>
      <m:oMath>
        <m:sSup>
          <m:sSup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4"/>
                <w:szCs w:val="24"/>
              </w:rPr>
              <m:t>n</m:t>
            </m:r>
          </m:sup>
        </m:sSup>
        <m:r>
          <w:rPr>
            <w:rFonts w:ascii="Cambria Math" w:eastAsiaTheme="minorEastAsia" w:hAnsi="Cambria Math"/>
            <w:sz w:val="24"/>
            <w:szCs w:val="24"/>
          </w:rPr>
          <m:t>-1</m:t>
        </m:r>
      </m:oMath>
      <w:r w:rsidRPr="00E34C9A">
        <w:rPr>
          <w:rFonts w:eastAsiaTheme="minorEastAsia"/>
          <w:sz w:val="24"/>
          <w:szCs w:val="24"/>
        </w:rPr>
        <w:t xml:space="preserve"> </w:t>
      </w:r>
    </w:p>
    <w:p w14:paraId="55526B7C" w14:textId="7F30B918" w:rsidR="00DA45F0" w:rsidRDefault="00DA45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B39CF20" w14:textId="0B458EAC" w:rsidR="00DA45F0" w:rsidRDefault="00AF451E" w:rsidP="00DA45F0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Source Program</w:t>
      </w:r>
    </w:p>
    <w:p w14:paraId="1BAD014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time</w:t>
      </w:r>
      <w:proofErr w:type="gramEnd"/>
    </w:p>
    <w:p w14:paraId="571619EA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ED172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solveManual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copyWords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letterToNum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trial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solusi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39DF14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(letterToNum[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z[</w:t>
      </w:r>
      <w:proofErr w:type="gramEnd"/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]]) !=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z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copyWords])):</w:t>
      </w:r>
    </w:p>
    <w:p w14:paraId="0D3E474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(copyWords)):</w:t>
      </w:r>
    </w:p>
    <w:p w14:paraId="294031E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word = copyWords[i]    </w:t>
      </w:r>
    </w:p>
    <w:p w14:paraId="1EC7219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letter, num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letterToNum.items():</w:t>
      </w:r>
    </w:p>
    <w:p w14:paraId="586174C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word =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word.replace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(letter,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(num))</w:t>
      </w:r>
    </w:p>
    <w:p w14:paraId="2DCAC47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copyWords[i] = word</w:t>
      </w:r>
    </w:p>
    <w:p w14:paraId="56E0344A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(z)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z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]]) ==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(copyWords[-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])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letterToNum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solusi):</w:t>
      </w:r>
    </w:p>
    <w:p w14:paraId="7242EF0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word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]:</w:t>
      </w:r>
    </w:p>
    <w:p w14:paraId="0CD8817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(word)</w:t>
      </w:r>
    </w:p>
    <w:p w14:paraId="68EC56D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'----+'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CBC24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CE81D2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'!!!!!!'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B2CCA4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"Jawaban ini ditemukan setelah 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(trial) + 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 tes"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616BE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D39F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75128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solusi.append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(letterToNum)</w:t>
      </w:r>
    </w:p>
    <w:p w14:paraId="6B5377F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2E12CC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solveExternal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copyWords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letterToNum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trial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solusi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outFile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E9414D2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all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(letterToNum[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z[</w:t>
      </w:r>
      <w:proofErr w:type="gramEnd"/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]]) !=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z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copyWords])):</w:t>
      </w:r>
    </w:p>
    <w:p w14:paraId="61EF87B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(copyWords)):</w:t>
      </w:r>
    </w:p>
    <w:p w14:paraId="3D375A7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word = copyWords[i]    </w:t>
      </w:r>
    </w:p>
    <w:p w14:paraId="0F975EC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letter, num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letterToNum.items():</w:t>
      </w:r>
    </w:p>
    <w:p w14:paraId="3D1BCB5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word =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word.replace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(letter,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(num))</w:t>
      </w:r>
    </w:p>
    <w:p w14:paraId="6E539FCA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copyWords[i] = word</w:t>
      </w:r>
    </w:p>
    <w:p w14:paraId="1925FF8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(z)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z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]]) ==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(copyWords[-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])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letterToNum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solusi):</w:t>
      </w:r>
    </w:p>
    <w:p w14:paraId="61C863F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word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]:</w:t>
      </w:r>
    </w:p>
    <w:p w14:paraId="5FAFBB9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= outFile)</w:t>
      </w:r>
    </w:p>
    <w:p w14:paraId="73BD81C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'----+'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= outFile)</w:t>
      </w:r>
    </w:p>
    <w:p w14:paraId="48287FEA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= outFile)</w:t>
      </w:r>
    </w:p>
    <w:p w14:paraId="54C01EE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'!!!!!!'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= outFile)</w:t>
      </w:r>
    </w:p>
    <w:p w14:paraId="696F7204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"Jawaban ini ditemukan setelah 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(trial) + 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 tes"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= outFile)</w:t>
      </w:r>
    </w:p>
    <w:p w14:paraId="7375F052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D39FA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91771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solusi.append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(letterToNum)</w:t>
      </w:r>
    </w:p>
    <w:p w14:paraId="7D91BBFC" w14:textId="77777777" w:rsidR="000D39FA" w:rsidRPr="000D39FA" w:rsidRDefault="000D39FA" w:rsidP="000D39F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E5B99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solver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words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letterList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solusi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tipe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outFile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A0CD5C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start =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time.time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973096B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3D0F9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(letterList) &lt;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A8BAC6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z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** (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(letterList) -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**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(letterList)):</w:t>
      </w:r>
    </w:p>
    <w:p w14:paraId="3B62E7FB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set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(y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y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(z))) ==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(letterList)):</w:t>
      </w:r>
    </w:p>
    <w:p w14:paraId="5C6A50D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letterToNum = </w:t>
      </w:r>
      <w:proofErr w:type="gramStart"/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dict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zip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(letterList, [y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y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(z)]))</w:t>
      </w:r>
    </w:p>
    <w:p w14:paraId="75AD0F7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copyWords =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words.copy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B3738A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tipe ==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084174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solveManual(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copyWords, letterToNum, z, solusi)</w:t>
      </w:r>
    </w:p>
    <w:p w14:paraId="467E181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E6F42FB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solveExternal(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copyWords, letterToNum, z, solusi, outFile)</w:t>
      </w:r>
    </w:p>
    <w:p w14:paraId="3D69977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14:paraId="16E4628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(letterList) &lt;=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2A3EA7F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numList = [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567D8BC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z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3265920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BF292E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3FA129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i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BA7011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(numList[i] &lt; numList[i+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50E0D27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= i</w:t>
      </w:r>
    </w:p>
    <w:p w14:paraId="5BF6678F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maxG =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6EFB45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j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range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4E71E5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(numList[j] &gt; numList[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3183BF2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maxG = j</w:t>
      </w:r>
    </w:p>
    <w:p w14:paraId="264A1DC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temp = numList[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466365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numList[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 = numList[maxG]</w:t>
      </w:r>
    </w:p>
    <w:p w14:paraId="60404F0C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numList[maxG] = temp</w:t>
      </w:r>
    </w:p>
    <w:p w14:paraId="1E25613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left =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B0F5D5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right 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</w:p>
    <w:p w14:paraId="377D7F3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left &lt; right:</w:t>
      </w:r>
    </w:p>
    <w:p w14:paraId="6486574A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temp = numList[left]</w:t>
      </w:r>
    </w:p>
    <w:p w14:paraId="10CFAAD2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numList[left] = numList[right]</w:t>
      </w:r>
    </w:p>
    <w:p w14:paraId="09D8F43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numList[right] = temp</w:t>
      </w:r>
    </w:p>
    <w:p w14:paraId="631D7EC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left +=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D94825C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right -=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559F1D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letterToNum = </w:t>
      </w:r>
      <w:proofErr w:type="gramStart"/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dict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zip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(letterList, numList[: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(letterList)]))</w:t>
      </w:r>
    </w:p>
    <w:p w14:paraId="26A0A19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copyWords =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words.copy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643D2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tipe ==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F8AE17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solveManual(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copyWords, letterToNum, z, solusi)</w:t>
      </w:r>
    </w:p>
    <w:p w14:paraId="1DF7E25B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9B36DE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solveExternal(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copyWords, letterToNum, z, solusi, outFile)</w:t>
      </w:r>
    </w:p>
    <w:p w14:paraId="038C6DF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D639344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"Huruf yang diberikan terlalu banyak"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157F2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BCDBA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end =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time.time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F429A1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1F103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"Waktu yang diperlukan adalah 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(end - start) + 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 detik"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BE0B5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C5B7B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while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C268AC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letterList = []</w:t>
      </w:r>
    </w:p>
    <w:p w14:paraId="3DA7BCB4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words = []</w:t>
      </w:r>
    </w:p>
    <w:p w14:paraId="66FF243F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solusi = []</w:t>
      </w:r>
    </w:p>
    <w:p w14:paraId="651E837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"--------------"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A557DF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"--------------"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28ED5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"Selamat datang di cryptarithm solver"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25E89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"Silakan memilih cara memasukkan input:"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58B55C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"1. Manual"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324F5A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"2. Melalui file eksternal"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1B341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"Masukkan pilihan Anda (1/2): 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AA550F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masukan =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C8E003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masukan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2EAAD05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"Masukkan pilihan Anda (1/2): 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07605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masukan = </w:t>
      </w:r>
      <w:r w:rsidRPr="000D39FA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807AF1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tipe = masukan</w:t>
      </w:r>
    </w:p>
    <w:p w14:paraId="19D3E144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masukan ==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075A91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"Silakan memasukkan cryptarithm yang ingin diselesaikan"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E5E5AC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firstWord =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A8E86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firstWord:</w:t>
      </w:r>
    </w:p>
    <w:p w14:paraId="4CE8871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letterList:</w:t>
      </w:r>
    </w:p>
    <w:p w14:paraId="0F92743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letterList.append(x)</w:t>
      </w:r>
    </w:p>
    <w:p w14:paraId="0082129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(firstWord)</w:t>
      </w:r>
    </w:p>
    <w:p w14:paraId="190F065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072096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secondWord =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DF6754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secondWord[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 == 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'+'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28BFEDF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secondWord[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]:</w:t>
      </w:r>
    </w:p>
    <w:p w14:paraId="5FBD866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letterList:</w:t>
      </w:r>
    </w:p>
    <w:p w14:paraId="04DB068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letterList.append(x)</w:t>
      </w:r>
    </w:p>
    <w:p w14:paraId="61951C7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(secondWord[:-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3072C5E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3E1EBDE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C682D5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secondWord:</w:t>
      </w:r>
    </w:p>
    <w:p w14:paraId="03A06E6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letterList:</w:t>
      </w:r>
    </w:p>
    <w:p w14:paraId="3CB8FCD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letterList.append(x)</w:t>
      </w:r>
    </w:p>
    <w:p w14:paraId="1FC8117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(secondWord)</w:t>
      </w:r>
    </w:p>
    <w:p w14:paraId="59527112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bar =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C8A8E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result =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03F52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result:</w:t>
      </w:r>
    </w:p>
    <w:p w14:paraId="25E0366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letterList:</w:t>
      </w:r>
    </w:p>
    <w:p w14:paraId="2593DC7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letterList.append(x)</w:t>
      </w:r>
    </w:p>
    <w:p w14:paraId="347DB34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(result)</w:t>
      </w:r>
    </w:p>
    <w:p w14:paraId="5553497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3532B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"Solusi:"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E68472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"------------"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73E2A6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solver(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words, letterList, solusi, tipe)</w:t>
      </w:r>
    </w:p>
    <w:p w14:paraId="04CB075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E4A8E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masukan == 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E31B1F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"Masukkan nama file yang ingin dibuka"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8616BF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inFile =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235D1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inF =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inFile, 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B68AE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"Masukkan nama file yang ingin ditulis"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FA9F9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outFile =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C888F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outF =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outFile, 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3B5F44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firstWord = inF.readline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()[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BC2B75A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firstWord:</w:t>
      </w:r>
    </w:p>
    <w:p w14:paraId="3800D714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letterList:</w:t>
      </w:r>
    </w:p>
    <w:p w14:paraId="1347FCE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letterList.append(x)</w:t>
      </w:r>
    </w:p>
    <w:p w14:paraId="4BBCD25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(firstWord)</w:t>
      </w:r>
    </w:p>
    <w:p w14:paraId="25DE8A4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56BBFD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secondWord = inF.readline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()[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1ABE3E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secondWord[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 == </w:t>
      </w:r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'+'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A535A0D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secondWord[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]:</w:t>
      </w:r>
    </w:p>
    <w:p w14:paraId="1AB2A10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letterList:</w:t>
      </w:r>
    </w:p>
    <w:p w14:paraId="51D8707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letterList.append(x)</w:t>
      </w:r>
    </w:p>
    <w:p w14:paraId="776081A3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(secondWord[:-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4C5A51AF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3FFC900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72D194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secondWord:</w:t>
      </w:r>
    </w:p>
    <w:p w14:paraId="782FAB5B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letterList:</w:t>
      </w:r>
    </w:p>
    <w:p w14:paraId="57CDB7D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letterList.append(x)</w:t>
      </w:r>
    </w:p>
    <w:p w14:paraId="0A12C7F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(secondWord)</w:t>
      </w:r>
    </w:p>
    <w:p w14:paraId="0D8F0BA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bar = inF.readline()</w:t>
      </w:r>
    </w:p>
    <w:p w14:paraId="43BFD2B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result = inF.readline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()[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:-</w:t>
      </w:r>
      <w:r w:rsidRPr="000D39F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103EC1C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result:</w:t>
      </w:r>
    </w:p>
    <w:p w14:paraId="7E85AD09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D39F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D39FA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letterList:</w:t>
      </w:r>
    </w:p>
    <w:p w14:paraId="694C1B51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letterList.append(x)</w:t>
      </w:r>
    </w:p>
    <w:p w14:paraId="27C0E5BE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words.append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(result)</w:t>
      </w:r>
    </w:p>
    <w:p w14:paraId="2E3A726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"Solusi:"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= outF)</w:t>
      </w:r>
    </w:p>
    <w:p w14:paraId="1343C518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D39FA">
        <w:rPr>
          <w:rFonts w:ascii="Consolas" w:eastAsia="Times New Roman" w:hAnsi="Consolas" w:cs="Times New Roman"/>
          <w:color w:val="CE9178"/>
          <w:sz w:val="21"/>
          <w:szCs w:val="21"/>
        </w:rPr>
        <w:t>"------------"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D39FA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= outF)</w:t>
      </w:r>
    </w:p>
    <w:p w14:paraId="29ECDDDF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solver(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words, letterList, solusi, tipe, outF)</w:t>
      </w:r>
    </w:p>
    <w:p w14:paraId="7F0877AB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outF.close()</w:t>
      </w:r>
    </w:p>
    <w:p w14:paraId="02E3DC2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    inF.close()</w:t>
      </w:r>
    </w:p>
    <w:p w14:paraId="7A816F8C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A15495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letterList.clear()</w:t>
      </w:r>
    </w:p>
    <w:p w14:paraId="1236B950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solusi.clear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86FFC17" w14:textId="77777777" w:rsidR="000D39FA" w:rsidRPr="000D39FA" w:rsidRDefault="000D39FA" w:rsidP="000D39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solusi.clear</w:t>
      </w:r>
      <w:proofErr w:type="gramEnd"/>
      <w:r w:rsidRPr="000D39FA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67F17E8" w14:textId="54C4D454" w:rsidR="00AF451E" w:rsidRDefault="00AF451E" w:rsidP="00AF451E">
      <w:pPr>
        <w:rPr>
          <w:sz w:val="24"/>
          <w:szCs w:val="24"/>
        </w:rPr>
      </w:pPr>
    </w:p>
    <w:p w14:paraId="1E128B6F" w14:textId="487BF0E6" w:rsidR="00AF451E" w:rsidRDefault="00AF451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D57DA5" w14:textId="1661448E" w:rsidR="00AF451E" w:rsidRDefault="00AF451E" w:rsidP="00AF451E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Screenshoot Hasil</w:t>
      </w:r>
    </w:p>
    <w:p w14:paraId="763F4839" w14:textId="209C79BB" w:rsidR="00AF451E" w:rsidRPr="001C5821" w:rsidRDefault="00AF451E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AB+BA=CC</m:t>
        </m:r>
      </m:oMath>
    </w:p>
    <w:p w14:paraId="401D3975" w14:textId="77777777" w:rsidR="00AF451E" w:rsidRDefault="00AF451E" w:rsidP="00AF451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7AFE022" wp14:editId="303E893D">
            <wp:extent cx="1955800" cy="224345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29" t="10003" r="62462" b="22888"/>
                    <a:stretch/>
                  </pic:blipFill>
                  <pic:spPr bwMode="auto">
                    <a:xfrm>
                      <a:off x="0" y="0"/>
                      <a:ext cx="1955963" cy="224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098A7A" wp14:editId="0C1246A3">
            <wp:extent cx="1350433" cy="2286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01" t="12536" r="72579" b="19089"/>
                    <a:stretch/>
                  </pic:blipFill>
                  <pic:spPr bwMode="auto">
                    <a:xfrm>
                      <a:off x="0" y="0"/>
                      <a:ext cx="1350433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F53A4D" wp14:editId="5ACA4123">
            <wp:extent cx="1333500" cy="2268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74" t="12791" r="72782" b="19342"/>
                    <a:stretch/>
                  </pic:blipFill>
                  <pic:spPr bwMode="auto">
                    <a:xfrm>
                      <a:off x="0" y="0"/>
                      <a:ext cx="1333976" cy="226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EA9C95" wp14:editId="4385AD16">
            <wp:extent cx="1337733" cy="2280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43" t="12536" r="72641" b="19215"/>
                    <a:stretch/>
                  </pic:blipFill>
                  <pic:spPr bwMode="auto">
                    <a:xfrm>
                      <a:off x="0" y="0"/>
                      <a:ext cx="1338210" cy="228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2C253C9" wp14:editId="44150DE0">
            <wp:extent cx="1337310" cy="2280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29" t="10892" r="72364" b="20861"/>
                    <a:stretch/>
                  </pic:blipFill>
                  <pic:spPr bwMode="auto">
                    <a:xfrm>
                      <a:off x="0" y="0"/>
                      <a:ext cx="1337760" cy="228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421F58" wp14:editId="54B9235F">
            <wp:extent cx="1324610" cy="22479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6" t="10637" r="72713" b="22081"/>
                    <a:stretch/>
                  </pic:blipFill>
                  <pic:spPr bwMode="auto">
                    <a:xfrm>
                      <a:off x="0" y="0"/>
                      <a:ext cx="1325491" cy="224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B88E841" wp14:editId="1E42C7B4">
            <wp:extent cx="1354667" cy="227692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73" t="10384" r="72429" b="21494"/>
                    <a:stretch/>
                  </pic:blipFill>
                  <pic:spPr bwMode="auto">
                    <a:xfrm>
                      <a:off x="0" y="0"/>
                      <a:ext cx="1355010" cy="227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51E">
        <w:rPr>
          <w:noProof/>
        </w:rPr>
        <w:t xml:space="preserve"> </w:t>
      </w:r>
    </w:p>
    <w:p w14:paraId="724694FB" w14:textId="3F239CC9" w:rsidR="00AF451E" w:rsidRDefault="00AF451E" w:rsidP="00AF451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85945E2" wp14:editId="5F6A019B">
            <wp:extent cx="1337310" cy="22725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16" t="10385" r="72577" b="21620"/>
                    <a:stretch/>
                  </pic:blipFill>
                  <pic:spPr bwMode="auto">
                    <a:xfrm>
                      <a:off x="0" y="0"/>
                      <a:ext cx="1337743" cy="227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29B3643" wp14:editId="677D622F">
            <wp:extent cx="1879600" cy="1328357"/>
            <wp:effectExtent l="0" t="0" r="635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703" t="34447" r="63656" b="25799"/>
                    <a:stretch/>
                  </pic:blipFill>
                  <pic:spPr bwMode="auto">
                    <a:xfrm>
                      <a:off x="0" y="0"/>
                      <a:ext cx="1880609" cy="132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58E11" w14:textId="6ECA3CED" w:rsidR="00AF451E" w:rsidRPr="00AF451E" w:rsidRDefault="00AF451E" w:rsidP="00AF451E">
      <w:pPr>
        <w:pStyle w:val="ListParagraph"/>
        <w:rPr>
          <w:sz w:val="24"/>
          <w:szCs w:val="24"/>
        </w:rPr>
      </w:pPr>
    </w:p>
    <w:p w14:paraId="1C7B7044" w14:textId="443BAB9E" w:rsidR="00AF451E" w:rsidRPr="00B34070" w:rsidRDefault="00AF451E" w:rsidP="00AF451E">
      <w:pPr>
        <w:pStyle w:val="ListParagraph"/>
        <w:numPr>
          <w:ilvl w:val="0"/>
          <w:numId w:val="2"/>
        </w:numPr>
        <w:rPr>
          <w:rFonts w:eastAsiaTheme="minorEastAsia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AB+AB=BC</m:t>
        </m:r>
      </m:oMath>
    </w:p>
    <w:p w14:paraId="7A692887" w14:textId="77777777" w:rsidR="005616D6" w:rsidRDefault="005616D6" w:rsidP="001C5821">
      <w:pPr>
        <w:rPr>
          <w:noProof/>
        </w:rPr>
      </w:pPr>
    </w:p>
    <w:p w14:paraId="4033B6CC" w14:textId="75A80CC4" w:rsidR="00B34070" w:rsidRPr="001C5821" w:rsidRDefault="00B34070" w:rsidP="001C5821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CD22D0C" wp14:editId="0812D491">
            <wp:extent cx="1896533" cy="2197018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73" t="11016" r="63317" b="23267"/>
                    <a:stretch/>
                  </pic:blipFill>
                  <pic:spPr bwMode="auto">
                    <a:xfrm>
                      <a:off x="0" y="0"/>
                      <a:ext cx="1896604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16D6" w:rsidRPr="005616D6">
        <w:rPr>
          <w:noProof/>
        </w:rPr>
        <w:t xml:space="preserve"> </w:t>
      </w:r>
      <w:r w:rsidR="005616D6">
        <w:rPr>
          <w:noProof/>
        </w:rPr>
        <w:drawing>
          <wp:inline distT="0" distB="0" distL="0" distR="0" wp14:anchorId="5DAA5F49" wp14:editId="6C1660D6">
            <wp:extent cx="1896110" cy="12990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16" t="34821" r="63168" b="26306"/>
                    <a:stretch/>
                  </pic:blipFill>
                  <pic:spPr bwMode="auto">
                    <a:xfrm>
                      <a:off x="0" y="0"/>
                      <a:ext cx="1896930" cy="129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AD05E" w14:textId="1165B62F" w:rsidR="005616D6" w:rsidRPr="005616D6" w:rsidRDefault="00B34070" w:rsidP="005616D6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ABC+ABC=CDDB</m:t>
        </m:r>
      </m:oMath>
    </w:p>
    <w:p w14:paraId="03F302D6" w14:textId="0EEEDDAC" w:rsidR="005616D6" w:rsidRPr="005616D6" w:rsidRDefault="005616D6" w:rsidP="005616D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3468E1A" wp14:editId="2D1EBABE">
            <wp:extent cx="1926167" cy="1226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43" t="37230" r="62730" b="26053"/>
                    <a:stretch/>
                  </pic:blipFill>
                  <pic:spPr bwMode="auto">
                    <a:xfrm>
                      <a:off x="0" y="0"/>
                      <a:ext cx="1927329" cy="122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9C0F" w14:textId="5C29F6DB" w:rsidR="00CB673D" w:rsidRPr="001C5821" w:rsidRDefault="005616D6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A+BB+CCC=BCB</m:t>
        </m:r>
      </m:oMath>
    </w:p>
    <w:p w14:paraId="6B3761F1" w14:textId="0F40EB5A" w:rsidR="00CB673D" w:rsidRPr="005616D6" w:rsidRDefault="00CB673D" w:rsidP="00CB673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10312D2" wp14:editId="4B3D71BB">
            <wp:extent cx="1925955" cy="137154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772" t="32669" r="62822" b="26306"/>
                    <a:stretch/>
                  </pic:blipFill>
                  <pic:spPr bwMode="auto">
                    <a:xfrm>
                      <a:off x="0" y="0"/>
                      <a:ext cx="1926027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9C31" w14:textId="090F9A63" w:rsidR="001F48CD" w:rsidRPr="001C5821" w:rsidRDefault="005616D6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ABA+ABA+ABA+ABA+ABA=CDBA</m:t>
        </m:r>
      </m:oMath>
    </w:p>
    <w:p w14:paraId="4B338CA4" w14:textId="451ECE50" w:rsidR="001F48CD" w:rsidRPr="00CB673D" w:rsidRDefault="001F48CD" w:rsidP="001F48C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5A3DA00" wp14:editId="33E72262">
            <wp:extent cx="1900767" cy="1666821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88" t="24316" r="63013" b="25799"/>
                    <a:stretch/>
                  </pic:blipFill>
                  <pic:spPr bwMode="auto">
                    <a:xfrm>
                      <a:off x="0" y="0"/>
                      <a:ext cx="1901854" cy="166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EA60B" w14:textId="7267CFA7" w:rsidR="001F48CD" w:rsidRPr="001C5821" w:rsidRDefault="00CB673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MEMO+FROM=HOMER</m:t>
        </m:r>
      </m:oMath>
    </w:p>
    <w:p w14:paraId="718A9BA0" w14:textId="504FCD2A" w:rsidR="001F48CD" w:rsidRPr="00CB673D" w:rsidRDefault="001F48CD" w:rsidP="001F48CD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9B188A" wp14:editId="6F23ED34">
            <wp:extent cx="1875367" cy="1201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86" t="37610" r="63442" b="26433"/>
                    <a:stretch/>
                  </pic:blipFill>
                  <pic:spPr bwMode="auto">
                    <a:xfrm>
                      <a:off x="0" y="0"/>
                      <a:ext cx="1876521" cy="120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861CB" w14:textId="4F5086F2" w:rsidR="001F48CD" w:rsidRPr="001C5821" w:rsidRDefault="00CB673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NO+FUN+NO=HUNT</m:t>
        </m:r>
      </m:oMath>
    </w:p>
    <w:p w14:paraId="6EC5FBE9" w14:textId="1B631A65" w:rsidR="001F48CD" w:rsidRPr="001F48CD" w:rsidRDefault="001F48CD" w:rsidP="001F48C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DBFAA68" wp14:editId="2E15F4F5">
            <wp:extent cx="1930400" cy="1362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86" t="32677" r="62517" b="26559"/>
                    <a:stretch/>
                  </pic:blipFill>
                  <pic:spPr bwMode="auto">
                    <a:xfrm>
                      <a:off x="0" y="0"/>
                      <a:ext cx="1931507" cy="136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2EF9E" w14:textId="4697FA44" w:rsidR="001F48CD" w:rsidRPr="001F48CD" w:rsidRDefault="001F48CD" w:rsidP="001F48CD">
      <w:pPr>
        <w:pStyle w:val="ListParagraph"/>
        <w:numPr>
          <w:ilvl w:val="0"/>
          <w:numId w:val="2"/>
        </w:numPr>
        <w:rPr>
          <w:rFonts w:eastAsiaTheme="minorEastAsia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COCA+COLA=OASIS</m:t>
        </m:r>
      </m:oMath>
    </w:p>
    <w:p w14:paraId="69F68958" w14:textId="08D164C1" w:rsidR="001F48CD" w:rsidRPr="001F48CD" w:rsidRDefault="001F48CD" w:rsidP="001F48CD">
      <w:pPr>
        <w:pStyle w:val="ListParagraph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512F57E" wp14:editId="0BF9CA45">
            <wp:extent cx="1905000" cy="12022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01" t="37733" r="63248" b="26306"/>
                    <a:stretch/>
                  </pic:blipFill>
                  <pic:spPr bwMode="auto">
                    <a:xfrm>
                      <a:off x="0" y="0"/>
                      <a:ext cx="1905000" cy="120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D7317" w14:textId="28ADDF2B" w:rsidR="001C5821" w:rsidRPr="001C5821" w:rsidRDefault="001F48C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NUMBER+NUMBER=PUZZLE</m:t>
        </m:r>
      </m:oMath>
    </w:p>
    <w:p w14:paraId="2C6C2348" w14:textId="2E15CCC5" w:rsidR="001F48CD" w:rsidRPr="001F48CD" w:rsidRDefault="001F48CD" w:rsidP="001F48C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72EB024" wp14:editId="24EC0F88">
            <wp:extent cx="1905000" cy="12103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72" t="37482" r="63166" b="26306"/>
                    <a:stretch/>
                  </pic:blipFill>
                  <pic:spPr bwMode="auto">
                    <a:xfrm>
                      <a:off x="0" y="0"/>
                      <a:ext cx="1905593" cy="121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3E83B" w14:textId="1DFB1D53" w:rsidR="001C5821" w:rsidRPr="001C5821" w:rsidRDefault="001F48C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FORTY+TEN+TEN=SIXTY</m:t>
        </m:r>
      </m:oMath>
    </w:p>
    <w:p w14:paraId="6D98EC47" w14:textId="5A4CDCEA" w:rsidR="001C5821" w:rsidRPr="001F48CD" w:rsidRDefault="001C5821" w:rsidP="001C5821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FA13C47" wp14:editId="7E7B4682">
            <wp:extent cx="1917432" cy="1374987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30" t="37366" r="63100" b="21494"/>
                    <a:stretch/>
                  </pic:blipFill>
                  <pic:spPr bwMode="auto">
                    <a:xfrm>
                      <a:off x="0" y="0"/>
                      <a:ext cx="1918051" cy="137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24BEB" w14:textId="1C50B7A9" w:rsidR="001C5821" w:rsidRPr="001C5821" w:rsidRDefault="001F48C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SEND+MORE=MONEY</m:t>
        </m:r>
      </m:oMath>
    </w:p>
    <w:p w14:paraId="3FE8FB37" w14:textId="1E27F518" w:rsidR="001C5821" w:rsidRPr="001F48CD" w:rsidRDefault="001C5821" w:rsidP="001C5821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4D204" wp14:editId="35C9EA22">
            <wp:extent cx="1896533" cy="1231265"/>
            <wp:effectExtent l="0" t="0" r="889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702" t="37362" r="63380" b="25799"/>
                    <a:stretch/>
                  </pic:blipFill>
                  <pic:spPr bwMode="auto">
                    <a:xfrm>
                      <a:off x="0" y="0"/>
                      <a:ext cx="1897095" cy="123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87291" w14:textId="2CDAB1D5" w:rsidR="001C5821" w:rsidRPr="001C5821" w:rsidRDefault="001F48CD" w:rsidP="001C5821">
      <w:pPr>
        <w:pStyle w:val="ListParagraph"/>
        <w:numPr>
          <w:ilvl w:val="0"/>
          <w:numId w:val="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CLOCK+TICK+TOCK=PLANET</m:t>
        </m:r>
      </m:oMath>
    </w:p>
    <w:p w14:paraId="7C8A6992" w14:textId="55D03404" w:rsidR="001C5821" w:rsidRPr="001F48CD" w:rsidRDefault="001C5821" w:rsidP="001C5821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ADF4567" wp14:editId="6C856DBF">
            <wp:extent cx="1905000" cy="1367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72" t="32796" r="63172" b="26306"/>
                    <a:stretch/>
                  </pic:blipFill>
                  <pic:spPr bwMode="auto">
                    <a:xfrm>
                      <a:off x="0" y="0"/>
                      <a:ext cx="1905238" cy="136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D40E0" w14:textId="3202D487" w:rsidR="001C5821" w:rsidRPr="001C5821" w:rsidRDefault="001F48CD" w:rsidP="001C5821">
      <w:pPr>
        <w:pStyle w:val="ListParagraph"/>
        <w:numPr>
          <w:ilvl w:val="0"/>
          <w:numId w:val="2"/>
        </w:numPr>
        <w:rPr>
          <w:rFonts w:eastAsiaTheme="minorEastAsia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BARREL+BROOMS=SHOVELS</m:t>
        </m:r>
      </m:oMath>
    </w:p>
    <w:p w14:paraId="6BD89228" w14:textId="13A14DCD" w:rsidR="00192378" w:rsidRPr="00192378" w:rsidRDefault="001C5821" w:rsidP="00192378">
      <w:pPr>
        <w:pStyle w:val="ListParagraph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1E8067A" wp14:editId="16A9F3B0">
            <wp:extent cx="1921933" cy="12065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701" t="37607" r="62963" b="26306"/>
                    <a:stretch/>
                  </pic:blipFill>
                  <pic:spPr bwMode="auto">
                    <a:xfrm>
                      <a:off x="0" y="0"/>
                      <a:ext cx="1921933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F4479" w14:textId="7F607829" w:rsidR="00192378" w:rsidRPr="00192378" w:rsidRDefault="00192378" w:rsidP="00192378">
      <w:pPr>
        <w:pStyle w:val="ListParagraph"/>
        <w:numPr>
          <w:ilvl w:val="0"/>
          <w:numId w:val="2"/>
        </w:numPr>
        <w:shd w:val="clear" w:color="auto" w:fill="FFFFFF"/>
        <w:spacing w:after="24" w:line="240" w:lineRule="auto"/>
        <w:rPr>
          <w:rFonts w:ascii="Cambria Math" w:eastAsia="Times New Roman" w:hAnsi="Cambria Math" w:cs="Arial"/>
          <w:color w:val="202122"/>
          <w:sz w:val="21"/>
          <w:szCs w:val="21"/>
          <w:oMath/>
        </w:rPr>
      </w:pPr>
      <m:oMath>
        <m:r>
          <w:rPr>
            <w:rFonts w:ascii="Cambria Math" w:eastAsia="Times New Roman" w:hAnsi="Cambria Math" w:cs="Arial"/>
            <w:color w:val="202122"/>
            <w:sz w:val="21"/>
            <w:szCs w:val="21"/>
          </w:rPr>
          <m:t>SO+MANY+MORE+MEN+SEEM+TO+SAY+THAT+THEY+MAY+SOON+TRY+TO+STAY+AT+HOME+SO+AS+TO+SEE+OR+HEAR+THE+SAME+ONE+MAN+TRY+TO+MEET+THE+TEAM+ON+THE++MOON+AS+HE+HAS+AT+THE+OTHER+TEN=TESTS</m:t>
        </m:r>
      </m:oMath>
    </w:p>
    <w:p w14:paraId="36EA4E71" w14:textId="6EBA43B4" w:rsidR="00192378" w:rsidRDefault="00192378" w:rsidP="00192378">
      <w:pPr>
        <w:shd w:val="clear" w:color="auto" w:fill="FFFFFF"/>
        <w:spacing w:after="24" w:line="240" w:lineRule="auto"/>
        <w:ind w:left="360"/>
        <w:rPr>
          <w:noProof/>
        </w:rPr>
      </w:pPr>
      <w:r>
        <w:rPr>
          <w:noProof/>
        </w:rPr>
        <w:drawing>
          <wp:inline distT="0" distB="0" distL="0" distR="0" wp14:anchorId="1B95C773" wp14:editId="11FD7411">
            <wp:extent cx="1900767" cy="269219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629" t="10636" r="63388" b="8832"/>
                    <a:stretch/>
                  </pic:blipFill>
                  <pic:spPr bwMode="auto">
                    <a:xfrm>
                      <a:off x="0" y="0"/>
                      <a:ext cx="1900909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1DE36" wp14:editId="43A6A17F">
            <wp:extent cx="490785" cy="270764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16" t="10642" r="86822" b="8326"/>
                    <a:stretch/>
                  </pic:blipFill>
                  <pic:spPr bwMode="auto">
                    <a:xfrm>
                      <a:off x="0" y="0"/>
                      <a:ext cx="491056" cy="270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23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C45370" wp14:editId="58C1EF97">
            <wp:extent cx="1837267" cy="1650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3" t="24189" r="64236" b="26433"/>
                    <a:stretch/>
                  </pic:blipFill>
                  <pic:spPr bwMode="auto">
                    <a:xfrm>
                      <a:off x="0" y="0"/>
                      <a:ext cx="1837810" cy="165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B817" w14:textId="2900793F" w:rsidR="00192378" w:rsidRDefault="00192378" w:rsidP="00192378">
      <w:pPr>
        <w:shd w:val="clear" w:color="auto" w:fill="FFFFFF"/>
        <w:spacing w:after="24" w:line="240" w:lineRule="auto"/>
        <w:ind w:left="360"/>
        <w:rPr>
          <w:noProof/>
        </w:rPr>
      </w:pPr>
    </w:p>
    <w:p w14:paraId="475777A4" w14:textId="4CC5F505" w:rsidR="00C03120" w:rsidRDefault="00C03120">
      <w:pPr>
        <w:rPr>
          <w:rFonts w:eastAsiaTheme="minorEastAsia"/>
          <w:noProof/>
          <w:color w:val="202122"/>
          <w:sz w:val="21"/>
          <w:szCs w:val="21"/>
        </w:rPr>
      </w:pPr>
      <w:r>
        <w:rPr>
          <w:rFonts w:eastAsiaTheme="minorEastAsia"/>
          <w:noProof/>
          <w:color w:val="202122"/>
          <w:sz w:val="21"/>
          <w:szCs w:val="21"/>
        </w:rPr>
        <w:br w:type="page"/>
      </w:r>
    </w:p>
    <w:p w14:paraId="6A147C41" w14:textId="4EA2268A" w:rsidR="00C03120" w:rsidRDefault="00EB45F4" w:rsidP="00C03120">
      <w:pPr>
        <w:shd w:val="clear" w:color="auto" w:fill="FFFFFF"/>
        <w:spacing w:after="24" w:line="240" w:lineRule="auto"/>
        <w:ind w:left="360"/>
        <w:jc w:val="center"/>
        <w:rPr>
          <w:rFonts w:eastAsiaTheme="minorEastAsia"/>
          <w:noProof/>
          <w:color w:val="202122"/>
          <w:sz w:val="24"/>
          <w:szCs w:val="24"/>
        </w:rPr>
      </w:pPr>
      <w:r>
        <w:rPr>
          <w:rFonts w:eastAsiaTheme="minorEastAsia"/>
          <w:noProof/>
          <w:color w:val="202122"/>
          <w:sz w:val="24"/>
          <w:szCs w:val="24"/>
        </w:rPr>
        <w:lastRenderedPageBreak/>
        <w:t>Alamat Kode Program dan Check List</w:t>
      </w:r>
    </w:p>
    <w:p w14:paraId="0BD1BA17" w14:textId="55A38DC5" w:rsidR="00C03120" w:rsidRDefault="00EB45F4" w:rsidP="00C03120">
      <w:pPr>
        <w:shd w:val="clear" w:color="auto" w:fill="FFFFFF"/>
        <w:spacing w:after="24" w:line="240" w:lineRule="auto"/>
        <w:ind w:left="360"/>
        <w:rPr>
          <w:rFonts w:eastAsiaTheme="minorEastAsia"/>
          <w:noProof/>
          <w:color w:val="202122"/>
          <w:sz w:val="24"/>
          <w:szCs w:val="24"/>
        </w:rPr>
      </w:pPr>
      <w:hyperlink r:id="rId33" w:history="1">
        <w:r w:rsidRPr="00872F2A">
          <w:rPr>
            <w:rStyle w:val="Hyperlink"/>
            <w:rFonts w:eastAsiaTheme="minorEastAsia"/>
            <w:noProof/>
            <w:sz w:val="24"/>
            <w:szCs w:val="24"/>
          </w:rPr>
          <w:t>https://github.com/anakpindahan/Cryptarithm-solver</w:t>
        </w:r>
      </w:hyperlink>
    </w:p>
    <w:p w14:paraId="626310C9" w14:textId="14B0F0CB" w:rsidR="00EB45F4" w:rsidRDefault="00EB45F4" w:rsidP="00C03120">
      <w:pPr>
        <w:shd w:val="clear" w:color="auto" w:fill="FFFFFF"/>
        <w:spacing w:after="24" w:line="240" w:lineRule="auto"/>
        <w:ind w:left="360"/>
        <w:rPr>
          <w:rFonts w:eastAsiaTheme="minorEastAsia"/>
          <w:noProof/>
          <w:color w:val="202122"/>
          <w:sz w:val="24"/>
          <w:szCs w:val="24"/>
        </w:rPr>
      </w:pPr>
    </w:p>
    <w:p w14:paraId="7C6F42F8" w14:textId="77777777" w:rsidR="00EB45F4" w:rsidRDefault="00EB45F4" w:rsidP="00C03120">
      <w:pPr>
        <w:shd w:val="clear" w:color="auto" w:fill="FFFFFF"/>
        <w:spacing w:after="24" w:line="240" w:lineRule="auto"/>
        <w:ind w:left="360"/>
        <w:rPr>
          <w:noProof/>
        </w:rPr>
      </w:pPr>
    </w:p>
    <w:p w14:paraId="631260D4" w14:textId="16F0ABC4" w:rsidR="00EB45F4" w:rsidRPr="00C03120" w:rsidRDefault="00EB45F4" w:rsidP="00C03120">
      <w:pPr>
        <w:shd w:val="clear" w:color="auto" w:fill="FFFFFF"/>
        <w:spacing w:after="24" w:line="240" w:lineRule="auto"/>
        <w:ind w:left="360"/>
        <w:rPr>
          <w:rFonts w:eastAsiaTheme="minorEastAsia"/>
          <w:noProof/>
          <w:color w:val="20212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40763D" wp14:editId="28B26ABF">
                <wp:simplePos x="0" y="0"/>
                <wp:positionH relativeFrom="column">
                  <wp:posOffset>3348861</wp:posOffset>
                </wp:positionH>
                <wp:positionV relativeFrom="paragraph">
                  <wp:posOffset>845619</wp:posOffset>
                </wp:positionV>
                <wp:extent cx="219919" cy="243401"/>
                <wp:effectExtent l="0" t="0" r="27940" b="23495"/>
                <wp:wrapNone/>
                <wp:docPr id="30" name="Freeform: Shap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243401"/>
                        </a:xfrm>
                        <a:custGeom>
                          <a:avLst/>
                          <a:gdLst>
                            <a:gd name="connsiteX0" fmla="*/ 0 w 219919"/>
                            <a:gd name="connsiteY0" fmla="*/ 121534 h 243401"/>
                            <a:gd name="connsiteX1" fmla="*/ 28937 w 219919"/>
                            <a:gd name="connsiteY1" fmla="*/ 144683 h 243401"/>
                            <a:gd name="connsiteX2" fmla="*/ 46299 w 219919"/>
                            <a:gd name="connsiteY2" fmla="*/ 156258 h 243401"/>
                            <a:gd name="connsiteX3" fmla="*/ 52086 w 219919"/>
                            <a:gd name="connsiteY3" fmla="*/ 173620 h 243401"/>
                            <a:gd name="connsiteX4" fmla="*/ 81023 w 219919"/>
                            <a:gd name="connsiteY4" fmla="*/ 202557 h 243401"/>
                            <a:gd name="connsiteX5" fmla="*/ 86810 w 219919"/>
                            <a:gd name="connsiteY5" fmla="*/ 219919 h 243401"/>
                            <a:gd name="connsiteX6" fmla="*/ 92598 w 219919"/>
                            <a:gd name="connsiteY6" fmla="*/ 243068 h 243401"/>
                            <a:gd name="connsiteX7" fmla="*/ 98385 w 219919"/>
                            <a:gd name="connsiteY7" fmla="*/ 225706 h 243401"/>
                            <a:gd name="connsiteX8" fmla="*/ 121534 w 219919"/>
                            <a:gd name="connsiteY8" fmla="*/ 190982 h 243401"/>
                            <a:gd name="connsiteX9" fmla="*/ 138896 w 219919"/>
                            <a:gd name="connsiteY9" fmla="*/ 133109 h 243401"/>
                            <a:gd name="connsiteX10" fmla="*/ 150471 w 219919"/>
                            <a:gd name="connsiteY10" fmla="*/ 115747 h 243401"/>
                            <a:gd name="connsiteX11" fmla="*/ 162046 w 219919"/>
                            <a:gd name="connsiteY11" fmla="*/ 75235 h 243401"/>
                            <a:gd name="connsiteX12" fmla="*/ 167833 w 219919"/>
                            <a:gd name="connsiteY12" fmla="*/ 52086 h 243401"/>
                            <a:gd name="connsiteX13" fmla="*/ 185195 w 219919"/>
                            <a:gd name="connsiteY13" fmla="*/ 40511 h 243401"/>
                            <a:gd name="connsiteX14" fmla="*/ 190983 w 219919"/>
                            <a:gd name="connsiteY14" fmla="*/ 23149 h 243401"/>
                            <a:gd name="connsiteX15" fmla="*/ 219919 w 219919"/>
                            <a:gd name="connsiteY15" fmla="*/ 0 h 2434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19919" h="243401">
                              <a:moveTo>
                                <a:pt x="0" y="121534"/>
                              </a:moveTo>
                              <a:cubicBezTo>
                                <a:pt x="9646" y="129250"/>
                                <a:pt x="19055" y="137272"/>
                                <a:pt x="28937" y="144683"/>
                              </a:cubicBezTo>
                              <a:cubicBezTo>
                                <a:pt x="34501" y="148856"/>
                                <a:pt x="41954" y="150827"/>
                                <a:pt x="46299" y="156258"/>
                              </a:cubicBezTo>
                              <a:cubicBezTo>
                                <a:pt x="50110" y="161022"/>
                                <a:pt x="49358" y="168164"/>
                                <a:pt x="52086" y="173620"/>
                              </a:cubicBezTo>
                              <a:cubicBezTo>
                                <a:pt x="61731" y="192910"/>
                                <a:pt x="63662" y="190983"/>
                                <a:pt x="81023" y="202557"/>
                              </a:cubicBezTo>
                              <a:cubicBezTo>
                                <a:pt x="82952" y="208344"/>
                                <a:pt x="85134" y="214053"/>
                                <a:pt x="86810" y="219919"/>
                              </a:cubicBezTo>
                              <a:cubicBezTo>
                                <a:pt x="88995" y="227567"/>
                                <a:pt x="85484" y="239511"/>
                                <a:pt x="92598" y="243068"/>
                              </a:cubicBezTo>
                              <a:cubicBezTo>
                                <a:pt x="98054" y="245796"/>
                                <a:pt x="95422" y="231039"/>
                                <a:pt x="98385" y="225706"/>
                              </a:cubicBezTo>
                              <a:cubicBezTo>
                                <a:pt x="105141" y="213546"/>
                                <a:pt x="121534" y="190982"/>
                                <a:pt x="121534" y="190982"/>
                              </a:cubicBezTo>
                              <a:cubicBezTo>
                                <a:pt x="124769" y="178045"/>
                                <a:pt x="133263" y="141558"/>
                                <a:pt x="138896" y="133109"/>
                              </a:cubicBezTo>
                              <a:lnTo>
                                <a:pt x="150471" y="115747"/>
                              </a:lnTo>
                              <a:cubicBezTo>
                                <a:pt x="168559" y="43391"/>
                                <a:pt x="145443" y="133343"/>
                                <a:pt x="162046" y="75235"/>
                              </a:cubicBezTo>
                              <a:cubicBezTo>
                                <a:pt x="164231" y="67587"/>
                                <a:pt x="163421" y="58704"/>
                                <a:pt x="167833" y="52086"/>
                              </a:cubicBezTo>
                              <a:cubicBezTo>
                                <a:pt x="171691" y="46299"/>
                                <a:pt x="179408" y="44369"/>
                                <a:pt x="185195" y="40511"/>
                              </a:cubicBezTo>
                              <a:cubicBezTo>
                                <a:pt x="187124" y="34724"/>
                                <a:pt x="187599" y="28225"/>
                                <a:pt x="190983" y="23149"/>
                              </a:cubicBezTo>
                              <a:cubicBezTo>
                                <a:pt x="201189" y="7840"/>
                                <a:pt x="206403" y="6758"/>
                                <a:pt x="219919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D7056" id="Freeform: Shape 30" o:spid="_x0000_s1026" style="position:absolute;margin-left:263.7pt;margin-top:66.6pt;width:17.3pt;height:19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9919,243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" path="m,121534v9646,7716,19055,15738,28937,23149c34501,148856,41954,150827,46299,156258v3811,4764,3059,11906,5787,17362c61731,192910,63662,190983,81023,202557v1929,5787,4111,11496,5787,17362c88995,227567,85484,239511,92598,243068v5456,2728,2824,-12029,5787,-17362c105141,213546,121534,190982,121534,190982v3235,-12937,11729,-49424,17362,-57873l150471,115747v18088,-72356,-5028,17596,11575,-40512c164231,67587,163421,58704,167833,52086v3858,-5787,11575,-7717,17362,-11575c187124,34724,187599,28225,190983,23149,201189,7840,206403,6758,219919,e" filled="f" strokecolor="#1f3763 [1604]" strokeweight="1pt">
                <v:stroke joinstyle="miter"/>
                <v:path arrowok="t" o:connecttype="custom" o:connectlocs="0,121534;28937,144683;46299,156258;52086,173620;81023,202557;86810,219919;92598,243068;98385,225706;121534,190982;138896,133109;150471,115747;162046,75235;167833,52086;185195,40511;190983,23149;219919,0" o:connectangles="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B22455" wp14:editId="2F53109C">
                <wp:simplePos x="0" y="0"/>
                <wp:positionH relativeFrom="column">
                  <wp:posOffset>3561096</wp:posOffset>
                </wp:positionH>
                <wp:positionV relativeFrom="paragraph">
                  <wp:posOffset>502695</wp:posOffset>
                </wp:positionV>
                <wp:extent cx="219919" cy="243401"/>
                <wp:effectExtent l="0" t="0" r="27940" b="23495"/>
                <wp:wrapNone/>
                <wp:docPr id="29" name="Freeform: Shap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243401"/>
                        </a:xfrm>
                        <a:custGeom>
                          <a:avLst/>
                          <a:gdLst>
                            <a:gd name="connsiteX0" fmla="*/ 0 w 219919"/>
                            <a:gd name="connsiteY0" fmla="*/ 121534 h 243401"/>
                            <a:gd name="connsiteX1" fmla="*/ 28937 w 219919"/>
                            <a:gd name="connsiteY1" fmla="*/ 144683 h 243401"/>
                            <a:gd name="connsiteX2" fmla="*/ 46299 w 219919"/>
                            <a:gd name="connsiteY2" fmla="*/ 156258 h 243401"/>
                            <a:gd name="connsiteX3" fmla="*/ 52086 w 219919"/>
                            <a:gd name="connsiteY3" fmla="*/ 173620 h 243401"/>
                            <a:gd name="connsiteX4" fmla="*/ 81023 w 219919"/>
                            <a:gd name="connsiteY4" fmla="*/ 202557 h 243401"/>
                            <a:gd name="connsiteX5" fmla="*/ 86810 w 219919"/>
                            <a:gd name="connsiteY5" fmla="*/ 219919 h 243401"/>
                            <a:gd name="connsiteX6" fmla="*/ 92598 w 219919"/>
                            <a:gd name="connsiteY6" fmla="*/ 243068 h 243401"/>
                            <a:gd name="connsiteX7" fmla="*/ 98385 w 219919"/>
                            <a:gd name="connsiteY7" fmla="*/ 225706 h 243401"/>
                            <a:gd name="connsiteX8" fmla="*/ 121534 w 219919"/>
                            <a:gd name="connsiteY8" fmla="*/ 190982 h 243401"/>
                            <a:gd name="connsiteX9" fmla="*/ 138896 w 219919"/>
                            <a:gd name="connsiteY9" fmla="*/ 133109 h 243401"/>
                            <a:gd name="connsiteX10" fmla="*/ 150471 w 219919"/>
                            <a:gd name="connsiteY10" fmla="*/ 115747 h 243401"/>
                            <a:gd name="connsiteX11" fmla="*/ 162046 w 219919"/>
                            <a:gd name="connsiteY11" fmla="*/ 75235 h 243401"/>
                            <a:gd name="connsiteX12" fmla="*/ 167833 w 219919"/>
                            <a:gd name="connsiteY12" fmla="*/ 52086 h 243401"/>
                            <a:gd name="connsiteX13" fmla="*/ 185195 w 219919"/>
                            <a:gd name="connsiteY13" fmla="*/ 40511 h 243401"/>
                            <a:gd name="connsiteX14" fmla="*/ 190983 w 219919"/>
                            <a:gd name="connsiteY14" fmla="*/ 23149 h 243401"/>
                            <a:gd name="connsiteX15" fmla="*/ 219919 w 219919"/>
                            <a:gd name="connsiteY15" fmla="*/ 0 h 2434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19919" h="243401">
                              <a:moveTo>
                                <a:pt x="0" y="121534"/>
                              </a:moveTo>
                              <a:cubicBezTo>
                                <a:pt x="9646" y="129250"/>
                                <a:pt x="19055" y="137272"/>
                                <a:pt x="28937" y="144683"/>
                              </a:cubicBezTo>
                              <a:cubicBezTo>
                                <a:pt x="34501" y="148856"/>
                                <a:pt x="41954" y="150827"/>
                                <a:pt x="46299" y="156258"/>
                              </a:cubicBezTo>
                              <a:cubicBezTo>
                                <a:pt x="50110" y="161022"/>
                                <a:pt x="49358" y="168164"/>
                                <a:pt x="52086" y="173620"/>
                              </a:cubicBezTo>
                              <a:cubicBezTo>
                                <a:pt x="61731" y="192910"/>
                                <a:pt x="63662" y="190983"/>
                                <a:pt x="81023" y="202557"/>
                              </a:cubicBezTo>
                              <a:cubicBezTo>
                                <a:pt x="82952" y="208344"/>
                                <a:pt x="85134" y="214053"/>
                                <a:pt x="86810" y="219919"/>
                              </a:cubicBezTo>
                              <a:cubicBezTo>
                                <a:pt x="88995" y="227567"/>
                                <a:pt x="85484" y="239511"/>
                                <a:pt x="92598" y="243068"/>
                              </a:cubicBezTo>
                              <a:cubicBezTo>
                                <a:pt x="98054" y="245796"/>
                                <a:pt x="95422" y="231039"/>
                                <a:pt x="98385" y="225706"/>
                              </a:cubicBezTo>
                              <a:cubicBezTo>
                                <a:pt x="105141" y="213546"/>
                                <a:pt x="121534" y="190982"/>
                                <a:pt x="121534" y="190982"/>
                              </a:cubicBezTo>
                              <a:cubicBezTo>
                                <a:pt x="124769" y="178045"/>
                                <a:pt x="133263" y="141558"/>
                                <a:pt x="138896" y="133109"/>
                              </a:cubicBezTo>
                              <a:lnTo>
                                <a:pt x="150471" y="115747"/>
                              </a:lnTo>
                              <a:cubicBezTo>
                                <a:pt x="168559" y="43391"/>
                                <a:pt x="145443" y="133343"/>
                                <a:pt x="162046" y="75235"/>
                              </a:cubicBezTo>
                              <a:cubicBezTo>
                                <a:pt x="164231" y="67587"/>
                                <a:pt x="163421" y="58704"/>
                                <a:pt x="167833" y="52086"/>
                              </a:cubicBezTo>
                              <a:cubicBezTo>
                                <a:pt x="171691" y="46299"/>
                                <a:pt x="179408" y="44369"/>
                                <a:pt x="185195" y="40511"/>
                              </a:cubicBezTo>
                              <a:cubicBezTo>
                                <a:pt x="187124" y="34724"/>
                                <a:pt x="187599" y="28225"/>
                                <a:pt x="190983" y="23149"/>
                              </a:cubicBezTo>
                              <a:cubicBezTo>
                                <a:pt x="201189" y="7840"/>
                                <a:pt x="206403" y="6758"/>
                                <a:pt x="219919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E4494" id="Freeform: Shape 29" o:spid="_x0000_s1026" style="position:absolute;margin-left:280.4pt;margin-top:39.6pt;width:17.3pt;height:19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9919,243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" path="m,121534v9646,7716,19055,15738,28937,23149c34501,148856,41954,150827,46299,156258v3811,4764,3059,11906,5787,17362c61731,192910,63662,190983,81023,202557v1929,5787,4111,11496,5787,17362c88995,227567,85484,239511,92598,243068v5456,2728,2824,-12029,5787,-17362c105141,213546,121534,190982,121534,190982v3235,-12937,11729,-49424,17362,-57873l150471,115747v18088,-72356,-5028,17596,11575,-40512c164231,67587,163421,58704,167833,52086v3858,-5787,11575,-7717,17362,-11575c187124,34724,187599,28225,190983,23149,201189,7840,206403,6758,219919,e" filled="f" strokecolor="#1f3763 [1604]" strokeweight="1pt">
                <v:stroke joinstyle="miter"/>
                <v:path arrowok="t" o:connecttype="custom" o:connectlocs="0,121534;28937,144683;46299,156258;52086,173620;81023,202557;86810,219919;92598,243068;98385,225706;121534,190982;138896,133109;150471,115747;162046,75235;167833,52086;185195,40511;190983,23149;219919,0" o:connectangles="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444FEE" wp14:editId="0908F57A">
                <wp:simplePos x="0" y="0"/>
                <wp:positionH relativeFrom="column">
                  <wp:posOffset>3258225</wp:posOffset>
                </wp:positionH>
                <wp:positionV relativeFrom="paragraph">
                  <wp:posOffset>257794</wp:posOffset>
                </wp:positionV>
                <wp:extent cx="219919" cy="243401"/>
                <wp:effectExtent l="0" t="0" r="27940" b="23495"/>
                <wp:wrapNone/>
                <wp:docPr id="25" name="Freeform: Shap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243401"/>
                        </a:xfrm>
                        <a:custGeom>
                          <a:avLst/>
                          <a:gdLst>
                            <a:gd name="connsiteX0" fmla="*/ 0 w 219919"/>
                            <a:gd name="connsiteY0" fmla="*/ 121534 h 243401"/>
                            <a:gd name="connsiteX1" fmla="*/ 28937 w 219919"/>
                            <a:gd name="connsiteY1" fmla="*/ 144683 h 243401"/>
                            <a:gd name="connsiteX2" fmla="*/ 46299 w 219919"/>
                            <a:gd name="connsiteY2" fmla="*/ 156258 h 243401"/>
                            <a:gd name="connsiteX3" fmla="*/ 52086 w 219919"/>
                            <a:gd name="connsiteY3" fmla="*/ 173620 h 243401"/>
                            <a:gd name="connsiteX4" fmla="*/ 81023 w 219919"/>
                            <a:gd name="connsiteY4" fmla="*/ 202557 h 243401"/>
                            <a:gd name="connsiteX5" fmla="*/ 86810 w 219919"/>
                            <a:gd name="connsiteY5" fmla="*/ 219919 h 243401"/>
                            <a:gd name="connsiteX6" fmla="*/ 92598 w 219919"/>
                            <a:gd name="connsiteY6" fmla="*/ 243068 h 243401"/>
                            <a:gd name="connsiteX7" fmla="*/ 98385 w 219919"/>
                            <a:gd name="connsiteY7" fmla="*/ 225706 h 243401"/>
                            <a:gd name="connsiteX8" fmla="*/ 121534 w 219919"/>
                            <a:gd name="connsiteY8" fmla="*/ 190982 h 243401"/>
                            <a:gd name="connsiteX9" fmla="*/ 138896 w 219919"/>
                            <a:gd name="connsiteY9" fmla="*/ 133109 h 243401"/>
                            <a:gd name="connsiteX10" fmla="*/ 150471 w 219919"/>
                            <a:gd name="connsiteY10" fmla="*/ 115747 h 243401"/>
                            <a:gd name="connsiteX11" fmla="*/ 162046 w 219919"/>
                            <a:gd name="connsiteY11" fmla="*/ 75235 h 243401"/>
                            <a:gd name="connsiteX12" fmla="*/ 167833 w 219919"/>
                            <a:gd name="connsiteY12" fmla="*/ 52086 h 243401"/>
                            <a:gd name="connsiteX13" fmla="*/ 185195 w 219919"/>
                            <a:gd name="connsiteY13" fmla="*/ 40511 h 243401"/>
                            <a:gd name="connsiteX14" fmla="*/ 190983 w 219919"/>
                            <a:gd name="connsiteY14" fmla="*/ 23149 h 243401"/>
                            <a:gd name="connsiteX15" fmla="*/ 219919 w 219919"/>
                            <a:gd name="connsiteY15" fmla="*/ 0 h 2434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19919" h="243401">
                              <a:moveTo>
                                <a:pt x="0" y="121534"/>
                              </a:moveTo>
                              <a:cubicBezTo>
                                <a:pt x="9646" y="129250"/>
                                <a:pt x="19055" y="137272"/>
                                <a:pt x="28937" y="144683"/>
                              </a:cubicBezTo>
                              <a:cubicBezTo>
                                <a:pt x="34501" y="148856"/>
                                <a:pt x="41954" y="150827"/>
                                <a:pt x="46299" y="156258"/>
                              </a:cubicBezTo>
                              <a:cubicBezTo>
                                <a:pt x="50110" y="161022"/>
                                <a:pt x="49358" y="168164"/>
                                <a:pt x="52086" y="173620"/>
                              </a:cubicBezTo>
                              <a:cubicBezTo>
                                <a:pt x="61731" y="192910"/>
                                <a:pt x="63662" y="190983"/>
                                <a:pt x="81023" y="202557"/>
                              </a:cubicBezTo>
                              <a:cubicBezTo>
                                <a:pt x="82952" y="208344"/>
                                <a:pt x="85134" y="214053"/>
                                <a:pt x="86810" y="219919"/>
                              </a:cubicBezTo>
                              <a:cubicBezTo>
                                <a:pt x="88995" y="227567"/>
                                <a:pt x="85484" y="239511"/>
                                <a:pt x="92598" y="243068"/>
                              </a:cubicBezTo>
                              <a:cubicBezTo>
                                <a:pt x="98054" y="245796"/>
                                <a:pt x="95422" y="231039"/>
                                <a:pt x="98385" y="225706"/>
                              </a:cubicBezTo>
                              <a:cubicBezTo>
                                <a:pt x="105141" y="213546"/>
                                <a:pt x="121534" y="190982"/>
                                <a:pt x="121534" y="190982"/>
                              </a:cubicBezTo>
                              <a:cubicBezTo>
                                <a:pt x="124769" y="178045"/>
                                <a:pt x="133263" y="141558"/>
                                <a:pt x="138896" y="133109"/>
                              </a:cubicBezTo>
                              <a:lnTo>
                                <a:pt x="150471" y="115747"/>
                              </a:lnTo>
                              <a:cubicBezTo>
                                <a:pt x="168559" y="43391"/>
                                <a:pt x="145443" y="133343"/>
                                <a:pt x="162046" y="75235"/>
                              </a:cubicBezTo>
                              <a:cubicBezTo>
                                <a:pt x="164231" y="67587"/>
                                <a:pt x="163421" y="58704"/>
                                <a:pt x="167833" y="52086"/>
                              </a:cubicBezTo>
                              <a:cubicBezTo>
                                <a:pt x="171691" y="46299"/>
                                <a:pt x="179408" y="44369"/>
                                <a:pt x="185195" y="40511"/>
                              </a:cubicBezTo>
                              <a:cubicBezTo>
                                <a:pt x="187124" y="34724"/>
                                <a:pt x="187599" y="28225"/>
                                <a:pt x="190983" y="23149"/>
                              </a:cubicBezTo>
                              <a:cubicBezTo>
                                <a:pt x="201189" y="7840"/>
                                <a:pt x="206403" y="6758"/>
                                <a:pt x="219919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F5FBC" id="Freeform: Shape 25" o:spid="_x0000_s1026" style="position:absolute;margin-left:256.55pt;margin-top:20.3pt;width:17.3pt;height:1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9919,243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" path="m,121534v9646,7716,19055,15738,28937,23149c34501,148856,41954,150827,46299,156258v3811,4764,3059,11906,5787,17362c61731,192910,63662,190983,81023,202557v1929,5787,4111,11496,5787,17362c88995,227567,85484,239511,92598,243068v5456,2728,2824,-12029,5787,-17362c105141,213546,121534,190982,121534,190982v3235,-12937,11729,-49424,17362,-57873l150471,115747v18088,-72356,-5028,17596,11575,-40512c164231,67587,163421,58704,167833,52086v3858,-5787,11575,-7717,17362,-11575c187124,34724,187599,28225,190983,23149,201189,7840,206403,6758,219919,e" filled="f" strokecolor="#1f3763 [1604]" strokeweight="1pt">
                <v:stroke joinstyle="miter"/>
                <v:path arrowok="t" o:connecttype="custom" o:connectlocs="0,121534;28937,144683;46299,156258;52086,173620;81023,202557;86810,219919;92598,243068;98385,225706;121534,190982;138896,133109;150471,115747;162046,75235;167833,52086;185195,40511;190983,23149;219919,0" o:connectangles="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060404" wp14:editId="79275274">
                <wp:simplePos x="0" y="0"/>
                <wp:positionH relativeFrom="column">
                  <wp:posOffset>3421967</wp:posOffset>
                </wp:positionH>
                <wp:positionV relativeFrom="paragraph">
                  <wp:posOffset>1786641</wp:posOffset>
                </wp:positionV>
                <wp:extent cx="219919" cy="243401"/>
                <wp:effectExtent l="0" t="0" r="27940" b="23495"/>
                <wp:wrapNone/>
                <wp:docPr id="32" name="Freeform: Sha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243401"/>
                        </a:xfrm>
                        <a:custGeom>
                          <a:avLst/>
                          <a:gdLst>
                            <a:gd name="connsiteX0" fmla="*/ 0 w 219919"/>
                            <a:gd name="connsiteY0" fmla="*/ 121534 h 243401"/>
                            <a:gd name="connsiteX1" fmla="*/ 28937 w 219919"/>
                            <a:gd name="connsiteY1" fmla="*/ 144683 h 243401"/>
                            <a:gd name="connsiteX2" fmla="*/ 46299 w 219919"/>
                            <a:gd name="connsiteY2" fmla="*/ 156258 h 243401"/>
                            <a:gd name="connsiteX3" fmla="*/ 52086 w 219919"/>
                            <a:gd name="connsiteY3" fmla="*/ 173620 h 243401"/>
                            <a:gd name="connsiteX4" fmla="*/ 81023 w 219919"/>
                            <a:gd name="connsiteY4" fmla="*/ 202557 h 243401"/>
                            <a:gd name="connsiteX5" fmla="*/ 86810 w 219919"/>
                            <a:gd name="connsiteY5" fmla="*/ 219919 h 243401"/>
                            <a:gd name="connsiteX6" fmla="*/ 92598 w 219919"/>
                            <a:gd name="connsiteY6" fmla="*/ 243068 h 243401"/>
                            <a:gd name="connsiteX7" fmla="*/ 98385 w 219919"/>
                            <a:gd name="connsiteY7" fmla="*/ 225706 h 243401"/>
                            <a:gd name="connsiteX8" fmla="*/ 121534 w 219919"/>
                            <a:gd name="connsiteY8" fmla="*/ 190982 h 243401"/>
                            <a:gd name="connsiteX9" fmla="*/ 138896 w 219919"/>
                            <a:gd name="connsiteY9" fmla="*/ 133109 h 243401"/>
                            <a:gd name="connsiteX10" fmla="*/ 150471 w 219919"/>
                            <a:gd name="connsiteY10" fmla="*/ 115747 h 243401"/>
                            <a:gd name="connsiteX11" fmla="*/ 162046 w 219919"/>
                            <a:gd name="connsiteY11" fmla="*/ 75235 h 243401"/>
                            <a:gd name="connsiteX12" fmla="*/ 167833 w 219919"/>
                            <a:gd name="connsiteY12" fmla="*/ 52086 h 243401"/>
                            <a:gd name="connsiteX13" fmla="*/ 185195 w 219919"/>
                            <a:gd name="connsiteY13" fmla="*/ 40511 h 243401"/>
                            <a:gd name="connsiteX14" fmla="*/ 190983 w 219919"/>
                            <a:gd name="connsiteY14" fmla="*/ 23149 h 243401"/>
                            <a:gd name="connsiteX15" fmla="*/ 219919 w 219919"/>
                            <a:gd name="connsiteY15" fmla="*/ 0 h 2434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19919" h="243401">
                              <a:moveTo>
                                <a:pt x="0" y="121534"/>
                              </a:moveTo>
                              <a:cubicBezTo>
                                <a:pt x="9646" y="129250"/>
                                <a:pt x="19055" y="137272"/>
                                <a:pt x="28937" y="144683"/>
                              </a:cubicBezTo>
                              <a:cubicBezTo>
                                <a:pt x="34501" y="148856"/>
                                <a:pt x="41954" y="150827"/>
                                <a:pt x="46299" y="156258"/>
                              </a:cubicBezTo>
                              <a:cubicBezTo>
                                <a:pt x="50110" y="161022"/>
                                <a:pt x="49358" y="168164"/>
                                <a:pt x="52086" y="173620"/>
                              </a:cubicBezTo>
                              <a:cubicBezTo>
                                <a:pt x="61731" y="192910"/>
                                <a:pt x="63662" y="190983"/>
                                <a:pt x="81023" y="202557"/>
                              </a:cubicBezTo>
                              <a:cubicBezTo>
                                <a:pt x="82952" y="208344"/>
                                <a:pt x="85134" y="214053"/>
                                <a:pt x="86810" y="219919"/>
                              </a:cubicBezTo>
                              <a:cubicBezTo>
                                <a:pt x="88995" y="227567"/>
                                <a:pt x="85484" y="239511"/>
                                <a:pt x="92598" y="243068"/>
                              </a:cubicBezTo>
                              <a:cubicBezTo>
                                <a:pt x="98054" y="245796"/>
                                <a:pt x="95422" y="231039"/>
                                <a:pt x="98385" y="225706"/>
                              </a:cubicBezTo>
                              <a:cubicBezTo>
                                <a:pt x="105141" y="213546"/>
                                <a:pt x="121534" y="190982"/>
                                <a:pt x="121534" y="190982"/>
                              </a:cubicBezTo>
                              <a:cubicBezTo>
                                <a:pt x="124769" y="178045"/>
                                <a:pt x="133263" y="141558"/>
                                <a:pt x="138896" y="133109"/>
                              </a:cubicBezTo>
                              <a:lnTo>
                                <a:pt x="150471" y="115747"/>
                              </a:lnTo>
                              <a:cubicBezTo>
                                <a:pt x="168559" y="43391"/>
                                <a:pt x="145443" y="133343"/>
                                <a:pt x="162046" y="75235"/>
                              </a:cubicBezTo>
                              <a:cubicBezTo>
                                <a:pt x="164231" y="67587"/>
                                <a:pt x="163421" y="58704"/>
                                <a:pt x="167833" y="52086"/>
                              </a:cubicBezTo>
                              <a:cubicBezTo>
                                <a:pt x="171691" y="46299"/>
                                <a:pt x="179408" y="44369"/>
                                <a:pt x="185195" y="40511"/>
                              </a:cubicBezTo>
                              <a:cubicBezTo>
                                <a:pt x="187124" y="34724"/>
                                <a:pt x="187599" y="28225"/>
                                <a:pt x="190983" y="23149"/>
                              </a:cubicBezTo>
                              <a:cubicBezTo>
                                <a:pt x="201189" y="7840"/>
                                <a:pt x="206403" y="6758"/>
                                <a:pt x="219919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FDB4F" id="Freeform: Shape 32" o:spid="_x0000_s1026" style="position:absolute;margin-left:269.45pt;margin-top:140.7pt;width:17.3pt;height:19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9919,243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" path="m,121534v9646,7716,19055,15738,28937,23149c34501,148856,41954,150827,46299,156258v3811,4764,3059,11906,5787,17362c61731,192910,63662,190983,81023,202557v1929,5787,4111,11496,5787,17362c88995,227567,85484,239511,92598,243068v5456,2728,2824,-12029,5787,-17362c105141,213546,121534,190982,121534,190982v3235,-12937,11729,-49424,17362,-57873l150471,115747v18088,-72356,-5028,17596,11575,-40512c164231,67587,163421,58704,167833,52086v3858,-5787,11575,-7717,17362,-11575c187124,34724,187599,28225,190983,23149,201189,7840,206403,6758,219919,e" filled="f" strokecolor="#1f3763 [1604]" strokeweight="1pt">
                <v:stroke joinstyle="miter"/>
                <v:path arrowok="t" o:connecttype="custom" o:connectlocs="0,121534;28937,144683;46299,156258;52086,173620;81023,202557;86810,219919;92598,243068;98385,225706;121534,190982;138896,133109;150471,115747;162046,75235;167833,52086;185195,40511;190983,23149;219919,0" o:connectangles="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63E368" wp14:editId="50A8DC73">
                <wp:simplePos x="0" y="0"/>
                <wp:positionH relativeFrom="column">
                  <wp:posOffset>4340425</wp:posOffset>
                </wp:positionH>
                <wp:positionV relativeFrom="paragraph">
                  <wp:posOffset>1298961</wp:posOffset>
                </wp:positionV>
                <wp:extent cx="219919" cy="243401"/>
                <wp:effectExtent l="0" t="0" r="27940" b="23495"/>
                <wp:wrapNone/>
                <wp:docPr id="31" name="Freeform: Shap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19" cy="243401"/>
                        </a:xfrm>
                        <a:custGeom>
                          <a:avLst/>
                          <a:gdLst>
                            <a:gd name="connsiteX0" fmla="*/ 0 w 219919"/>
                            <a:gd name="connsiteY0" fmla="*/ 121534 h 243401"/>
                            <a:gd name="connsiteX1" fmla="*/ 28937 w 219919"/>
                            <a:gd name="connsiteY1" fmla="*/ 144683 h 243401"/>
                            <a:gd name="connsiteX2" fmla="*/ 46299 w 219919"/>
                            <a:gd name="connsiteY2" fmla="*/ 156258 h 243401"/>
                            <a:gd name="connsiteX3" fmla="*/ 52086 w 219919"/>
                            <a:gd name="connsiteY3" fmla="*/ 173620 h 243401"/>
                            <a:gd name="connsiteX4" fmla="*/ 81023 w 219919"/>
                            <a:gd name="connsiteY4" fmla="*/ 202557 h 243401"/>
                            <a:gd name="connsiteX5" fmla="*/ 86810 w 219919"/>
                            <a:gd name="connsiteY5" fmla="*/ 219919 h 243401"/>
                            <a:gd name="connsiteX6" fmla="*/ 92598 w 219919"/>
                            <a:gd name="connsiteY6" fmla="*/ 243068 h 243401"/>
                            <a:gd name="connsiteX7" fmla="*/ 98385 w 219919"/>
                            <a:gd name="connsiteY7" fmla="*/ 225706 h 243401"/>
                            <a:gd name="connsiteX8" fmla="*/ 121534 w 219919"/>
                            <a:gd name="connsiteY8" fmla="*/ 190982 h 243401"/>
                            <a:gd name="connsiteX9" fmla="*/ 138896 w 219919"/>
                            <a:gd name="connsiteY9" fmla="*/ 133109 h 243401"/>
                            <a:gd name="connsiteX10" fmla="*/ 150471 w 219919"/>
                            <a:gd name="connsiteY10" fmla="*/ 115747 h 243401"/>
                            <a:gd name="connsiteX11" fmla="*/ 162046 w 219919"/>
                            <a:gd name="connsiteY11" fmla="*/ 75235 h 243401"/>
                            <a:gd name="connsiteX12" fmla="*/ 167833 w 219919"/>
                            <a:gd name="connsiteY12" fmla="*/ 52086 h 243401"/>
                            <a:gd name="connsiteX13" fmla="*/ 185195 w 219919"/>
                            <a:gd name="connsiteY13" fmla="*/ 40511 h 243401"/>
                            <a:gd name="connsiteX14" fmla="*/ 190983 w 219919"/>
                            <a:gd name="connsiteY14" fmla="*/ 23149 h 243401"/>
                            <a:gd name="connsiteX15" fmla="*/ 219919 w 219919"/>
                            <a:gd name="connsiteY15" fmla="*/ 0 h 2434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19919" h="243401">
                              <a:moveTo>
                                <a:pt x="0" y="121534"/>
                              </a:moveTo>
                              <a:cubicBezTo>
                                <a:pt x="9646" y="129250"/>
                                <a:pt x="19055" y="137272"/>
                                <a:pt x="28937" y="144683"/>
                              </a:cubicBezTo>
                              <a:cubicBezTo>
                                <a:pt x="34501" y="148856"/>
                                <a:pt x="41954" y="150827"/>
                                <a:pt x="46299" y="156258"/>
                              </a:cubicBezTo>
                              <a:cubicBezTo>
                                <a:pt x="50110" y="161022"/>
                                <a:pt x="49358" y="168164"/>
                                <a:pt x="52086" y="173620"/>
                              </a:cubicBezTo>
                              <a:cubicBezTo>
                                <a:pt x="61731" y="192910"/>
                                <a:pt x="63662" y="190983"/>
                                <a:pt x="81023" y="202557"/>
                              </a:cubicBezTo>
                              <a:cubicBezTo>
                                <a:pt x="82952" y="208344"/>
                                <a:pt x="85134" y="214053"/>
                                <a:pt x="86810" y="219919"/>
                              </a:cubicBezTo>
                              <a:cubicBezTo>
                                <a:pt x="88995" y="227567"/>
                                <a:pt x="85484" y="239511"/>
                                <a:pt x="92598" y="243068"/>
                              </a:cubicBezTo>
                              <a:cubicBezTo>
                                <a:pt x="98054" y="245796"/>
                                <a:pt x="95422" y="231039"/>
                                <a:pt x="98385" y="225706"/>
                              </a:cubicBezTo>
                              <a:cubicBezTo>
                                <a:pt x="105141" y="213546"/>
                                <a:pt x="121534" y="190982"/>
                                <a:pt x="121534" y="190982"/>
                              </a:cubicBezTo>
                              <a:cubicBezTo>
                                <a:pt x="124769" y="178045"/>
                                <a:pt x="133263" y="141558"/>
                                <a:pt x="138896" y="133109"/>
                              </a:cubicBezTo>
                              <a:lnTo>
                                <a:pt x="150471" y="115747"/>
                              </a:lnTo>
                              <a:cubicBezTo>
                                <a:pt x="168559" y="43391"/>
                                <a:pt x="145443" y="133343"/>
                                <a:pt x="162046" y="75235"/>
                              </a:cubicBezTo>
                              <a:cubicBezTo>
                                <a:pt x="164231" y="67587"/>
                                <a:pt x="163421" y="58704"/>
                                <a:pt x="167833" y="52086"/>
                              </a:cubicBezTo>
                              <a:cubicBezTo>
                                <a:pt x="171691" y="46299"/>
                                <a:pt x="179408" y="44369"/>
                                <a:pt x="185195" y="40511"/>
                              </a:cubicBezTo>
                              <a:cubicBezTo>
                                <a:pt x="187124" y="34724"/>
                                <a:pt x="187599" y="28225"/>
                                <a:pt x="190983" y="23149"/>
                              </a:cubicBezTo>
                              <a:cubicBezTo>
                                <a:pt x="201189" y="7840"/>
                                <a:pt x="206403" y="6758"/>
                                <a:pt x="219919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9DC04" id="Freeform: Shape 31" o:spid="_x0000_s1026" style="position:absolute;margin-left:341.75pt;margin-top:102.3pt;width:17.3pt;height:19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9919,243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" path="m,121534v9646,7716,19055,15738,28937,23149c34501,148856,41954,150827,46299,156258v3811,4764,3059,11906,5787,17362c61731,192910,63662,190983,81023,202557v1929,5787,4111,11496,5787,17362c88995,227567,85484,239511,92598,243068v5456,2728,2824,-12029,5787,-17362c105141,213546,121534,190982,121534,190982v3235,-12937,11729,-49424,17362,-57873l150471,115747v18088,-72356,-5028,17596,11575,-40512c164231,67587,163421,58704,167833,52086v3858,-5787,11575,-7717,17362,-11575c187124,34724,187599,28225,190983,23149,201189,7840,206403,6758,219919,e" filled="f" strokecolor="#1f3763 [1604]" strokeweight="1pt">
                <v:stroke joinstyle="miter"/>
                <v:path arrowok="t" o:connecttype="custom" o:connectlocs="0,121534;28937,144683;46299,156258;52086,173620;81023,202557;86810,219919;92598,243068;98385,225706;121534,190982;138896,133109;150471,115747;162046,75235;167833,52086;185195,40511;190983,23149;219919,0" o:connectangles="0,0,0,0,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5398BC" wp14:editId="234C4A3C">
            <wp:extent cx="4772907" cy="2314937"/>
            <wp:effectExtent l="0" t="0" r="889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140" t="32544" r="32706" b="33696"/>
                    <a:stretch/>
                  </pic:blipFill>
                  <pic:spPr bwMode="auto">
                    <a:xfrm>
                      <a:off x="0" y="0"/>
                      <a:ext cx="4786538" cy="232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45F4" w:rsidRPr="00C03120" w:rsidSect="008A1920">
      <w:footerReference w:type="default" r:id="rId3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B0880F" w14:textId="77777777" w:rsidR="00EE4230" w:rsidRDefault="00EE4230" w:rsidP="008A1920">
      <w:pPr>
        <w:spacing w:after="0" w:line="240" w:lineRule="auto"/>
      </w:pPr>
      <w:r>
        <w:separator/>
      </w:r>
    </w:p>
  </w:endnote>
  <w:endnote w:type="continuationSeparator" w:id="0">
    <w:p w14:paraId="638BABC3" w14:textId="77777777" w:rsidR="00EE4230" w:rsidRDefault="00EE4230" w:rsidP="008A19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33591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009A1C" w14:textId="47E49C4B" w:rsidR="008A1920" w:rsidRDefault="008A192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69F25C" w14:textId="77777777" w:rsidR="008A1920" w:rsidRDefault="008A19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9696C3" w14:textId="77777777" w:rsidR="00EE4230" w:rsidRDefault="00EE4230" w:rsidP="008A1920">
      <w:pPr>
        <w:spacing w:after="0" w:line="240" w:lineRule="auto"/>
      </w:pPr>
      <w:r>
        <w:separator/>
      </w:r>
    </w:p>
  </w:footnote>
  <w:footnote w:type="continuationSeparator" w:id="0">
    <w:p w14:paraId="385C382D" w14:textId="77777777" w:rsidR="00EE4230" w:rsidRDefault="00EE4230" w:rsidP="008A19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4E31AB"/>
    <w:multiLevelType w:val="hybridMultilevel"/>
    <w:tmpl w:val="CD523E0E"/>
    <w:lvl w:ilvl="0" w:tplc="0C94F9C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  <w:i w:val="0"/>
        <w:noProof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3C41F6"/>
    <w:multiLevelType w:val="hybridMultilevel"/>
    <w:tmpl w:val="77208FC6"/>
    <w:lvl w:ilvl="0" w:tplc="0409000F">
      <w:start w:val="1"/>
      <w:numFmt w:val="decimal"/>
      <w:lvlText w:val="%1."/>
      <w:lvlJc w:val="left"/>
      <w:pPr>
        <w:ind w:left="777" w:hanging="360"/>
      </w:pPr>
    </w:lvl>
    <w:lvl w:ilvl="1" w:tplc="04090019">
      <w:start w:val="1"/>
      <w:numFmt w:val="lowerLetter"/>
      <w:lvlText w:val="%2."/>
      <w:lvlJc w:val="left"/>
      <w:pPr>
        <w:ind w:left="1497" w:hanging="360"/>
      </w:pPr>
    </w:lvl>
    <w:lvl w:ilvl="2" w:tplc="0409001B">
      <w:start w:val="1"/>
      <w:numFmt w:val="lowerRoman"/>
      <w:lvlText w:val="%3."/>
      <w:lvlJc w:val="right"/>
      <w:pPr>
        <w:ind w:left="2217" w:hanging="180"/>
      </w:pPr>
    </w:lvl>
    <w:lvl w:ilvl="3" w:tplc="0409000F" w:tentative="1">
      <w:start w:val="1"/>
      <w:numFmt w:val="decimal"/>
      <w:lvlText w:val="%4."/>
      <w:lvlJc w:val="left"/>
      <w:pPr>
        <w:ind w:left="2937" w:hanging="360"/>
      </w:pPr>
    </w:lvl>
    <w:lvl w:ilvl="4" w:tplc="04090019" w:tentative="1">
      <w:start w:val="1"/>
      <w:numFmt w:val="lowerLetter"/>
      <w:lvlText w:val="%5."/>
      <w:lvlJc w:val="left"/>
      <w:pPr>
        <w:ind w:left="3657" w:hanging="360"/>
      </w:pPr>
    </w:lvl>
    <w:lvl w:ilvl="5" w:tplc="0409001B" w:tentative="1">
      <w:start w:val="1"/>
      <w:numFmt w:val="lowerRoman"/>
      <w:lvlText w:val="%6."/>
      <w:lvlJc w:val="right"/>
      <w:pPr>
        <w:ind w:left="4377" w:hanging="180"/>
      </w:pPr>
    </w:lvl>
    <w:lvl w:ilvl="6" w:tplc="0409000F" w:tentative="1">
      <w:start w:val="1"/>
      <w:numFmt w:val="decimal"/>
      <w:lvlText w:val="%7."/>
      <w:lvlJc w:val="left"/>
      <w:pPr>
        <w:ind w:left="5097" w:hanging="360"/>
      </w:pPr>
    </w:lvl>
    <w:lvl w:ilvl="7" w:tplc="04090019" w:tentative="1">
      <w:start w:val="1"/>
      <w:numFmt w:val="lowerLetter"/>
      <w:lvlText w:val="%8."/>
      <w:lvlJc w:val="left"/>
      <w:pPr>
        <w:ind w:left="5817" w:hanging="360"/>
      </w:pPr>
    </w:lvl>
    <w:lvl w:ilvl="8" w:tplc="0409001B" w:tentative="1">
      <w:start w:val="1"/>
      <w:numFmt w:val="lowerRoman"/>
      <w:lvlText w:val="%9."/>
      <w:lvlJc w:val="right"/>
      <w:pPr>
        <w:ind w:left="6537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920"/>
    <w:rsid w:val="000D39FA"/>
    <w:rsid w:val="00192378"/>
    <w:rsid w:val="001C5821"/>
    <w:rsid w:val="001F48CD"/>
    <w:rsid w:val="002109FF"/>
    <w:rsid w:val="003223CB"/>
    <w:rsid w:val="005616D6"/>
    <w:rsid w:val="008178D5"/>
    <w:rsid w:val="008A1920"/>
    <w:rsid w:val="0099697C"/>
    <w:rsid w:val="00AF451E"/>
    <w:rsid w:val="00B21686"/>
    <w:rsid w:val="00B34070"/>
    <w:rsid w:val="00C03120"/>
    <w:rsid w:val="00CB673D"/>
    <w:rsid w:val="00DA45F0"/>
    <w:rsid w:val="00E015C5"/>
    <w:rsid w:val="00E34C9A"/>
    <w:rsid w:val="00EB45F4"/>
    <w:rsid w:val="00EE4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DA5E0"/>
  <w15:chartTrackingRefBased/>
  <w15:docId w15:val="{59E639FB-C606-4C12-B75D-D32B27781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48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19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1920"/>
  </w:style>
  <w:style w:type="paragraph" w:styleId="Footer">
    <w:name w:val="footer"/>
    <w:basedOn w:val="Normal"/>
    <w:link w:val="FooterChar"/>
    <w:uiPriority w:val="99"/>
    <w:unhideWhenUsed/>
    <w:rsid w:val="008A19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1920"/>
  </w:style>
  <w:style w:type="paragraph" w:styleId="ListParagraph">
    <w:name w:val="List Paragraph"/>
    <w:basedOn w:val="Normal"/>
    <w:uiPriority w:val="34"/>
    <w:qFormat/>
    <w:rsid w:val="008A192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34C9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F48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B45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45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134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anakpindahan/Cryptarithm-solver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11</Pages>
  <Words>1324</Words>
  <Characters>7552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Akeyla Pradia Naufal</dc:creator>
  <cp:keywords/>
  <dc:description/>
  <cp:lastModifiedBy>Akeyla Pradia Naufal</cp:lastModifiedBy>
  <cp:revision>11</cp:revision>
  <dcterms:created xsi:type="dcterms:W3CDTF">2021-01-26T02:05:00Z</dcterms:created>
  <dcterms:modified xsi:type="dcterms:W3CDTF">2021-01-26T15:14:00Z</dcterms:modified>
</cp:coreProperties>
</file>